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D80F" w14:textId="682E9DE8" w:rsidR="002B3454" w:rsidRPr="002B3454" w:rsidRDefault="00000000" w:rsidP="002B3454">
      <w:pPr>
        <w:pStyle w:val="NoSpacing"/>
      </w:pPr>
      <w:r>
        <w:rPr>
          <w:noProof/>
        </w:rPr>
        <w:pict w14:anchorId="7FEA9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479.5pt;margin-top:5.5pt;width:80.2pt;height:43.6pt;z-index:-15710208">
            <v:imagedata r:id="rId7" o:title=""/>
          </v:shape>
        </w:pict>
      </w:r>
      <w:r>
        <w:rPr>
          <w:noProof/>
        </w:rPr>
        <w:pict w14:anchorId="0CB1B5E2">
          <v:shape id="_x0000_s1033" type="#_x0000_t75" style="position:absolute;margin-left:231.35pt;margin-top:.1pt;width:108pt;height:47.35pt;z-index:-15712256">
            <v:imagedata r:id="rId8" o:title=""/>
          </v:shape>
        </w:pict>
      </w:r>
      <w:r>
        <w:rPr>
          <w:noProof/>
        </w:rPr>
        <w:pict w14:anchorId="1CA447F2">
          <v:shape id="_x0000_s1032" type="#_x0000_t75" style="position:absolute;margin-left:-7.7pt;margin-top:4pt;width:77.55pt;height:42pt;z-index:-15711232">
            <v:imagedata r:id="rId9" o:title=""/>
          </v:shape>
        </w:pict>
      </w:r>
    </w:p>
    <w:p w14:paraId="6E822766" w14:textId="58346239" w:rsidR="002B3454" w:rsidRPr="00434044" w:rsidRDefault="002B3454" w:rsidP="00434044">
      <w:pPr>
        <w:pStyle w:val="NoSpacing"/>
      </w:pPr>
    </w:p>
    <w:p w14:paraId="6CA91386" w14:textId="77777777" w:rsidR="00434044" w:rsidRDefault="00434044" w:rsidP="002B3454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6A0B0BC1" w14:textId="36D36DF8" w:rsidR="0000248D" w:rsidRPr="0000248D" w:rsidRDefault="0000248D" w:rsidP="0000248D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1AEEC862" w14:textId="77777777" w:rsidR="0000248D" w:rsidRDefault="0000248D" w:rsidP="0000248D">
      <w:pPr>
        <w:pStyle w:val="NoSpacing"/>
        <w:ind w:left="142" w:hanging="142"/>
        <w:rPr>
          <w:b/>
          <w:bCs/>
          <w:color w:val="FFFFFF" w:themeColor="background1"/>
          <w:sz w:val="24"/>
          <w:szCs w:val="24"/>
          <w:lang w:val="en-IN"/>
        </w:rPr>
      </w:pPr>
      <w:r>
        <w:rPr>
          <w:noProof/>
        </w:rPr>
        <mc:AlternateContent>
          <mc:Choice Requires="wps">
            <w:drawing>
              <wp:inline distT="0" distB="0" distL="0" distR="0" wp14:anchorId="77A27807" wp14:editId="029F6297">
                <wp:extent cx="3207385" cy="323850"/>
                <wp:effectExtent l="0" t="0" r="0" b="0"/>
                <wp:docPr id="221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7385" cy="323850"/>
                        </a:xfrm>
                        <a:custGeom>
                          <a:avLst/>
                          <a:gdLst>
                            <a:gd name="T0" fmla="+- 0 3166 187"/>
                            <a:gd name="T1" fmla="*/ T0 w 3034"/>
                            <a:gd name="T2" fmla="+- 0 1098 1098"/>
                            <a:gd name="T3" fmla="*/ 1098 h 419"/>
                            <a:gd name="T4" fmla="+- 0 241 187"/>
                            <a:gd name="T5" fmla="*/ T4 w 3034"/>
                            <a:gd name="T6" fmla="+- 0 1098 1098"/>
                            <a:gd name="T7" fmla="*/ 1098 h 419"/>
                            <a:gd name="T8" fmla="+- 0 220 187"/>
                            <a:gd name="T9" fmla="*/ T8 w 3034"/>
                            <a:gd name="T10" fmla="+- 0 1102 1098"/>
                            <a:gd name="T11" fmla="*/ 1102 h 419"/>
                            <a:gd name="T12" fmla="+- 0 203 187"/>
                            <a:gd name="T13" fmla="*/ T12 w 3034"/>
                            <a:gd name="T14" fmla="+- 0 1114 1098"/>
                            <a:gd name="T15" fmla="*/ 1114 h 419"/>
                            <a:gd name="T16" fmla="+- 0 191 187"/>
                            <a:gd name="T17" fmla="*/ T16 w 3034"/>
                            <a:gd name="T18" fmla="+- 0 1131 1098"/>
                            <a:gd name="T19" fmla="*/ 1131 h 419"/>
                            <a:gd name="T20" fmla="+- 0 187 187"/>
                            <a:gd name="T21" fmla="*/ T20 w 3034"/>
                            <a:gd name="T22" fmla="+- 0 1153 1098"/>
                            <a:gd name="T23" fmla="*/ 1153 h 419"/>
                            <a:gd name="T24" fmla="+- 0 187 187"/>
                            <a:gd name="T25" fmla="*/ T24 w 3034"/>
                            <a:gd name="T26" fmla="+- 0 1462 1098"/>
                            <a:gd name="T27" fmla="*/ 1462 h 419"/>
                            <a:gd name="T28" fmla="+- 0 191 187"/>
                            <a:gd name="T29" fmla="*/ T28 w 3034"/>
                            <a:gd name="T30" fmla="+- 0 1483 1098"/>
                            <a:gd name="T31" fmla="*/ 1483 h 419"/>
                            <a:gd name="T32" fmla="+- 0 203 187"/>
                            <a:gd name="T33" fmla="*/ T32 w 3034"/>
                            <a:gd name="T34" fmla="+- 0 1500 1098"/>
                            <a:gd name="T35" fmla="*/ 1500 h 419"/>
                            <a:gd name="T36" fmla="+- 0 220 187"/>
                            <a:gd name="T37" fmla="*/ T36 w 3034"/>
                            <a:gd name="T38" fmla="+- 0 1512 1098"/>
                            <a:gd name="T39" fmla="*/ 1512 h 419"/>
                            <a:gd name="T40" fmla="+- 0 241 187"/>
                            <a:gd name="T41" fmla="*/ T40 w 3034"/>
                            <a:gd name="T42" fmla="+- 0 1517 1098"/>
                            <a:gd name="T43" fmla="*/ 1517 h 419"/>
                            <a:gd name="T44" fmla="+- 0 3166 187"/>
                            <a:gd name="T45" fmla="*/ T44 w 3034"/>
                            <a:gd name="T46" fmla="+- 0 1517 1098"/>
                            <a:gd name="T47" fmla="*/ 1517 h 419"/>
                            <a:gd name="T48" fmla="+- 0 3187 187"/>
                            <a:gd name="T49" fmla="*/ T48 w 3034"/>
                            <a:gd name="T50" fmla="+- 0 1512 1098"/>
                            <a:gd name="T51" fmla="*/ 1512 h 419"/>
                            <a:gd name="T52" fmla="+- 0 3204 187"/>
                            <a:gd name="T53" fmla="*/ T52 w 3034"/>
                            <a:gd name="T54" fmla="+- 0 1500 1098"/>
                            <a:gd name="T55" fmla="*/ 1500 h 419"/>
                            <a:gd name="T56" fmla="+- 0 3216 187"/>
                            <a:gd name="T57" fmla="*/ T56 w 3034"/>
                            <a:gd name="T58" fmla="+- 0 1483 1098"/>
                            <a:gd name="T59" fmla="*/ 1483 h 419"/>
                            <a:gd name="T60" fmla="+- 0 3220 187"/>
                            <a:gd name="T61" fmla="*/ T60 w 3034"/>
                            <a:gd name="T62" fmla="+- 0 1462 1098"/>
                            <a:gd name="T63" fmla="*/ 1462 h 419"/>
                            <a:gd name="T64" fmla="+- 0 3220 187"/>
                            <a:gd name="T65" fmla="*/ T64 w 3034"/>
                            <a:gd name="T66" fmla="+- 0 1153 1098"/>
                            <a:gd name="T67" fmla="*/ 1153 h 419"/>
                            <a:gd name="T68" fmla="+- 0 3216 187"/>
                            <a:gd name="T69" fmla="*/ T68 w 3034"/>
                            <a:gd name="T70" fmla="+- 0 1131 1098"/>
                            <a:gd name="T71" fmla="*/ 1131 h 419"/>
                            <a:gd name="T72" fmla="+- 0 3204 187"/>
                            <a:gd name="T73" fmla="*/ T72 w 3034"/>
                            <a:gd name="T74" fmla="+- 0 1114 1098"/>
                            <a:gd name="T75" fmla="*/ 1114 h 419"/>
                            <a:gd name="T76" fmla="+- 0 3187 187"/>
                            <a:gd name="T77" fmla="*/ T76 w 3034"/>
                            <a:gd name="T78" fmla="+- 0 1102 1098"/>
                            <a:gd name="T79" fmla="*/ 1102 h 419"/>
                            <a:gd name="T80" fmla="+- 0 3166 187"/>
                            <a:gd name="T81" fmla="*/ T80 w 3034"/>
                            <a:gd name="T82" fmla="+- 0 1098 1098"/>
                            <a:gd name="T83" fmla="*/ 1098 h 4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34" h="419">
                              <a:moveTo>
                                <a:pt x="2979" y="0"/>
                              </a:moveTo>
                              <a:lnTo>
                                <a:pt x="54" y="0"/>
                              </a:lnTo>
                              <a:lnTo>
                                <a:pt x="33" y="4"/>
                              </a:lnTo>
                              <a:lnTo>
                                <a:pt x="16" y="16"/>
                              </a:lnTo>
                              <a:lnTo>
                                <a:pt x="4" y="33"/>
                              </a:lnTo>
                              <a:lnTo>
                                <a:pt x="0" y="55"/>
                              </a:lnTo>
                              <a:lnTo>
                                <a:pt x="0" y="364"/>
                              </a:lnTo>
                              <a:lnTo>
                                <a:pt x="4" y="385"/>
                              </a:lnTo>
                              <a:lnTo>
                                <a:pt x="16" y="402"/>
                              </a:lnTo>
                              <a:lnTo>
                                <a:pt x="33" y="414"/>
                              </a:lnTo>
                              <a:lnTo>
                                <a:pt x="54" y="419"/>
                              </a:lnTo>
                              <a:lnTo>
                                <a:pt x="2979" y="419"/>
                              </a:lnTo>
                              <a:lnTo>
                                <a:pt x="3000" y="414"/>
                              </a:lnTo>
                              <a:lnTo>
                                <a:pt x="3017" y="402"/>
                              </a:lnTo>
                              <a:lnTo>
                                <a:pt x="3029" y="385"/>
                              </a:lnTo>
                              <a:lnTo>
                                <a:pt x="3033" y="364"/>
                              </a:lnTo>
                              <a:lnTo>
                                <a:pt x="3033" y="55"/>
                              </a:lnTo>
                              <a:lnTo>
                                <a:pt x="3029" y="33"/>
                              </a:lnTo>
                              <a:lnTo>
                                <a:pt x="3017" y="16"/>
                              </a:lnTo>
                              <a:lnTo>
                                <a:pt x="3000" y="4"/>
                              </a:lnTo>
                              <a:lnTo>
                                <a:pt x="2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0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46F93" w14:textId="77777777" w:rsidR="0000248D" w:rsidRPr="0000248D" w:rsidRDefault="0000248D" w:rsidP="0000248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0024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IN"/>
                              </w:rPr>
                              <w:t>5</w:t>
                            </w:r>
                            <w:r w:rsidRPr="000024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  <w:lang w:val="en-IN"/>
                              </w:rPr>
                              <w:t>th</w:t>
                            </w:r>
                            <w:r w:rsidRPr="0000248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IN"/>
                              </w:rPr>
                              <w:t xml:space="preserve"> National Conference cum Masterclass</w:t>
                            </w:r>
                          </w:p>
                          <w:p w14:paraId="4F594447" w14:textId="77777777" w:rsidR="0000248D" w:rsidRPr="0000248D" w:rsidRDefault="0000248D" w:rsidP="0000248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A27807" id="Freeform 216" o:spid="_x0000_s1026" style="width:252.5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034,4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" adj="-11796480,,5400" path="m2979,l54,,33,4,16,16,4,33,,55,,364r4,21l16,402r17,12l54,419r2925,l3000,414r17,-12l3029,385r4,-21l3033,55r-4,-22l3017,16,3000,4,2979,xe" fillcolor="#c90f33" stroked="f">
                <v:stroke joinstyle="round"/>
                <v:formulas/>
                <v:path arrowok="t" o:connecttype="custom" o:connectlocs="3149242,848657;57086,848657;34886,851749;16914,861024;4229,874163;0,891167;0,1129997;4229,1146228;16914,1159368;34886,1168642;57086,1172507;3149242,1172507;3171442,1168642;3189413,1159368;3202099,1146228;3206328,1129997;3206328,891167;3202099,874163;3189413,861024;3171442,851749;3149242,848657" o:connectangles="0,0,0,0,0,0,0,0,0,0,0,0,0,0,0,0,0,0,0,0,0" textboxrect="0,0,3034,419"/>
                <v:textbox>
                  <w:txbxContent>
                    <w:p w14:paraId="50A46F93" w14:textId="77777777" w:rsidR="0000248D" w:rsidRPr="0000248D" w:rsidRDefault="0000248D" w:rsidP="0000248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00248D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IN"/>
                        </w:rPr>
                        <w:t>5</w:t>
                      </w:r>
                      <w:r w:rsidRPr="0000248D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vertAlign w:val="superscript"/>
                          <w:lang w:val="en-IN"/>
                        </w:rPr>
                        <w:t>th</w:t>
                      </w:r>
                      <w:r w:rsidRPr="0000248D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IN"/>
                        </w:rPr>
                        <w:t xml:space="preserve"> National Conference cum Masterclass</w:t>
                      </w:r>
                    </w:p>
                    <w:p w14:paraId="4F594447" w14:textId="77777777" w:rsidR="0000248D" w:rsidRPr="0000248D" w:rsidRDefault="0000248D" w:rsidP="0000248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8A235A" w14:textId="0034607F" w:rsidR="0000248D" w:rsidRDefault="0000248D" w:rsidP="0000248D">
      <w:pPr>
        <w:pStyle w:val="NoSpacing"/>
      </w:pPr>
      <w:r w:rsidRPr="009949C2">
        <w:rPr>
          <w:rFonts w:ascii="Calibri" w:hAnsi="Calibri" w:cs="Calibr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7E76F62" wp14:editId="2A05DCE2">
                <wp:simplePos x="0" y="0"/>
                <wp:positionH relativeFrom="column">
                  <wp:posOffset>4958080</wp:posOffset>
                </wp:positionH>
                <wp:positionV relativeFrom="paragraph">
                  <wp:posOffset>131445</wp:posOffset>
                </wp:positionV>
                <wp:extent cx="2209800" cy="628650"/>
                <wp:effectExtent l="0" t="0" r="0" b="0"/>
                <wp:wrapNone/>
                <wp:docPr id="3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628650"/>
                        </a:xfrm>
                        <a:custGeom>
                          <a:avLst/>
                          <a:gdLst>
                            <a:gd name="T0" fmla="+- 0 6201 237"/>
                            <a:gd name="T1" fmla="*/ T0 w 6144"/>
                            <a:gd name="T2" fmla="+- 0 4245 4245"/>
                            <a:gd name="T3" fmla="*/ 4245 h 400"/>
                            <a:gd name="T4" fmla="+- 0 417 237"/>
                            <a:gd name="T5" fmla="*/ T4 w 6144"/>
                            <a:gd name="T6" fmla="+- 0 4245 4245"/>
                            <a:gd name="T7" fmla="*/ 4245 h 400"/>
                            <a:gd name="T8" fmla="+- 0 348 237"/>
                            <a:gd name="T9" fmla="*/ T8 w 6144"/>
                            <a:gd name="T10" fmla="+- 0 4255 4245"/>
                            <a:gd name="T11" fmla="*/ 4255 h 400"/>
                            <a:gd name="T12" fmla="+- 0 290 237"/>
                            <a:gd name="T13" fmla="*/ T12 w 6144"/>
                            <a:gd name="T14" fmla="+- 0 4282 4245"/>
                            <a:gd name="T15" fmla="*/ 4282 h 400"/>
                            <a:gd name="T16" fmla="+- 0 252 237"/>
                            <a:gd name="T17" fmla="*/ T16 w 6144"/>
                            <a:gd name="T18" fmla="+- 0 4322 4245"/>
                            <a:gd name="T19" fmla="*/ 4322 h 400"/>
                            <a:gd name="T20" fmla="+- 0 237 237"/>
                            <a:gd name="T21" fmla="*/ T20 w 6144"/>
                            <a:gd name="T22" fmla="+- 0 4371 4245"/>
                            <a:gd name="T23" fmla="*/ 4371 h 400"/>
                            <a:gd name="T24" fmla="+- 0 237 237"/>
                            <a:gd name="T25" fmla="*/ T24 w 6144"/>
                            <a:gd name="T26" fmla="+- 0 4518 4245"/>
                            <a:gd name="T27" fmla="*/ 4518 h 400"/>
                            <a:gd name="T28" fmla="+- 0 252 237"/>
                            <a:gd name="T29" fmla="*/ T28 w 6144"/>
                            <a:gd name="T30" fmla="+- 0 4567 4245"/>
                            <a:gd name="T31" fmla="*/ 4567 h 400"/>
                            <a:gd name="T32" fmla="+- 0 290 237"/>
                            <a:gd name="T33" fmla="*/ T32 w 6144"/>
                            <a:gd name="T34" fmla="+- 0 4607 4245"/>
                            <a:gd name="T35" fmla="*/ 4607 h 400"/>
                            <a:gd name="T36" fmla="+- 0 348 237"/>
                            <a:gd name="T37" fmla="*/ T36 w 6144"/>
                            <a:gd name="T38" fmla="+- 0 4634 4245"/>
                            <a:gd name="T39" fmla="*/ 4634 h 400"/>
                            <a:gd name="T40" fmla="+- 0 417 237"/>
                            <a:gd name="T41" fmla="*/ T40 w 6144"/>
                            <a:gd name="T42" fmla="+- 0 4644 4245"/>
                            <a:gd name="T43" fmla="*/ 4644 h 400"/>
                            <a:gd name="T44" fmla="+- 0 6201 237"/>
                            <a:gd name="T45" fmla="*/ T44 w 6144"/>
                            <a:gd name="T46" fmla="+- 0 4644 4245"/>
                            <a:gd name="T47" fmla="*/ 4644 h 400"/>
                            <a:gd name="T48" fmla="+- 0 6271 237"/>
                            <a:gd name="T49" fmla="*/ T48 w 6144"/>
                            <a:gd name="T50" fmla="+- 0 4634 4245"/>
                            <a:gd name="T51" fmla="*/ 4634 h 400"/>
                            <a:gd name="T52" fmla="+- 0 6328 237"/>
                            <a:gd name="T53" fmla="*/ T52 w 6144"/>
                            <a:gd name="T54" fmla="+- 0 4607 4245"/>
                            <a:gd name="T55" fmla="*/ 4607 h 400"/>
                            <a:gd name="T56" fmla="+- 0 6366 237"/>
                            <a:gd name="T57" fmla="*/ T56 w 6144"/>
                            <a:gd name="T58" fmla="+- 0 4567 4245"/>
                            <a:gd name="T59" fmla="*/ 4567 h 400"/>
                            <a:gd name="T60" fmla="+- 0 6381 237"/>
                            <a:gd name="T61" fmla="*/ T60 w 6144"/>
                            <a:gd name="T62" fmla="+- 0 4518 4245"/>
                            <a:gd name="T63" fmla="*/ 4518 h 400"/>
                            <a:gd name="T64" fmla="+- 0 6381 237"/>
                            <a:gd name="T65" fmla="*/ T64 w 6144"/>
                            <a:gd name="T66" fmla="+- 0 4371 4245"/>
                            <a:gd name="T67" fmla="*/ 4371 h 400"/>
                            <a:gd name="T68" fmla="+- 0 6366 237"/>
                            <a:gd name="T69" fmla="*/ T68 w 6144"/>
                            <a:gd name="T70" fmla="+- 0 4322 4245"/>
                            <a:gd name="T71" fmla="*/ 4322 h 400"/>
                            <a:gd name="T72" fmla="+- 0 6328 237"/>
                            <a:gd name="T73" fmla="*/ T72 w 6144"/>
                            <a:gd name="T74" fmla="+- 0 4282 4245"/>
                            <a:gd name="T75" fmla="*/ 4282 h 400"/>
                            <a:gd name="T76" fmla="+- 0 6271 237"/>
                            <a:gd name="T77" fmla="*/ T76 w 6144"/>
                            <a:gd name="T78" fmla="+- 0 4255 4245"/>
                            <a:gd name="T79" fmla="*/ 4255 h 400"/>
                            <a:gd name="T80" fmla="+- 0 6201 237"/>
                            <a:gd name="T81" fmla="*/ T80 w 6144"/>
                            <a:gd name="T82" fmla="+- 0 4245 4245"/>
                            <a:gd name="T83" fmla="*/ 4245 h 4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144" h="400">
                              <a:moveTo>
                                <a:pt x="5964" y="0"/>
                              </a:moveTo>
                              <a:lnTo>
                                <a:pt x="180" y="0"/>
                              </a:lnTo>
                              <a:lnTo>
                                <a:pt x="111" y="10"/>
                              </a:lnTo>
                              <a:lnTo>
                                <a:pt x="53" y="37"/>
                              </a:lnTo>
                              <a:lnTo>
                                <a:pt x="15" y="77"/>
                              </a:lnTo>
                              <a:lnTo>
                                <a:pt x="0" y="126"/>
                              </a:lnTo>
                              <a:lnTo>
                                <a:pt x="0" y="273"/>
                              </a:lnTo>
                              <a:lnTo>
                                <a:pt x="15" y="322"/>
                              </a:lnTo>
                              <a:lnTo>
                                <a:pt x="53" y="362"/>
                              </a:lnTo>
                              <a:lnTo>
                                <a:pt x="111" y="389"/>
                              </a:lnTo>
                              <a:lnTo>
                                <a:pt x="180" y="399"/>
                              </a:lnTo>
                              <a:lnTo>
                                <a:pt x="5964" y="399"/>
                              </a:lnTo>
                              <a:lnTo>
                                <a:pt x="6034" y="389"/>
                              </a:lnTo>
                              <a:lnTo>
                                <a:pt x="6091" y="362"/>
                              </a:lnTo>
                              <a:lnTo>
                                <a:pt x="6129" y="322"/>
                              </a:lnTo>
                              <a:lnTo>
                                <a:pt x="6144" y="273"/>
                              </a:lnTo>
                              <a:lnTo>
                                <a:pt x="6144" y="126"/>
                              </a:lnTo>
                              <a:lnTo>
                                <a:pt x="6129" y="77"/>
                              </a:lnTo>
                              <a:lnTo>
                                <a:pt x="6091" y="37"/>
                              </a:lnTo>
                              <a:lnTo>
                                <a:pt x="6034" y="10"/>
                              </a:lnTo>
                              <a:lnTo>
                                <a:pt x="5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3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9F3DB" w14:textId="44DA452A" w:rsidR="0000248D" w:rsidRDefault="0000248D" w:rsidP="0000248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Conference (In-Person)</w:t>
                            </w:r>
                          </w:p>
                          <w:p w14:paraId="4037D3C5" w14:textId="1982B565" w:rsidR="0000248D" w:rsidRDefault="00CD0B8C" w:rsidP="0000248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Fri</w:t>
                            </w:r>
                            <w:r w:rsidR="0000248D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 xml:space="preserve">day,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January</w:t>
                            </w:r>
                            <w:r w:rsidR="0000248D" w:rsidRPr="009949C2">
                              <w:rPr>
                                <w:rFonts w:ascii="Calibri" w:hAnsi="Calibri" w:cs="Calibri"/>
                                <w:b/>
                                <w:color w:val="FFFFFF"/>
                                <w:spacing w:val="8"/>
                              </w:rPr>
                              <w:t xml:space="preserve"> 20</w:t>
                            </w:r>
                            <w:r w:rsidR="0000248D" w:rsidRPr="009949C2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,</w:t>
                            </w:r>
                            <w:r w:rsidR="0000248D" w:rsidRPr="009949C2">
                              <w:rPr>
                                <w:rFonts w:ascii="Calibri" w:hAnsi="Calibri" w:cs="Calibri"/>
                                <w:b/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 w:rsidR="0000248D" w:rsidRPr="009949C2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3</w:t>
                            </w:r>
                          </w:p>
                          <w:p w14:paraId="11295158" w14:textId="2C906B4F" w:rsidR="0000248D" w:rsidRDefault="0000248D" w:rsidP="0000248D">
                            <w:pPr>
                              <w:jc w:val="center"/>
                            </w:pPr>
                            <w:r w:rsidRPr="009949C2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10:00</w:t>
                            </w:r>
                            <w:r w:rsidRPr="009949C2">
                              <w:rPr>
                                <w:rFonts w:ascii="Calibri" w:hAnsi="Calibri" w:cs="Calibri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9949C2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AM</w:t>
                            </w:r>
                            <w:r w:rsidRPr="009949C2">
                              <w:rPr>
                                <w:rFonts w:ascii="Calibri" w:hAnsi="Calibri" w:cs="Calibri"/>
                                <w:b/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  <w:spacing w:val="4"/>
                              </w:rPr>
                              <w:t xml:space="preserve">– 4:00 PM </w:t>
                            </w:r>
                            <w:r w:rsidRPr="009949C2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(IST)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76F62" id="Freeform 188" o:spid="_x0000_s1027" style="position:absolute;margin-left:390.4pt;margin-top:10.35pt;width:174pt;height:49.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44,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" adj="-11796480,,5400" path="m5964,l180,,111,10,53,37,15,77,,126,,273r15,49l53,362r58,27l180,399r5784,l6034,389r57,-27l6129,322r15,-49l6144,126,6129,77,6091,37,6034,10,5964,xe" fillcolor="#3d3372" stroked="f">
                <v:stroke joinstyle="round"/>
                <v:formulas/>
                <v:path arrowok="t" o:connecttype="custom" o:connectlocs="2145060,6671548;64740,6671548;39923,6687264;19062,6729698;5395,6792563;0,6869573;0,7100602;5395,7177611;19062,7240476;39923,7282910;64740,7298627;2145060,7298627;2170237,7282910;2190738,7240476;2204405,7177611;2209800,7100602;2209800,6869573;2204405,6792563;2190738,6729698;2170237,6687264;2145060,6671548" o:connectangles="0,0,0,0,0,0,0,0,0,0,0,0,0,0,0,0,0,0,0,0,0" textboxrect="0,0,6144,400"/>
                <v:textbox>
                  <w:txbxContent>
                    <w:p w14:paraId="6919F3DB" w14:textId="44DA452A" w:rsidR="0000248D" w:rsidRDefault="0000248D" w:rsidP="0000248D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/>
                        </w:rPr>
                        <w:t>Conference (In-Person)</w:t>
                      </w:r>
                    </w:p>
                    <w:p w14:paraId="4037D3C5" w14:textId="1982B565" w:rsidR="0000248D" w:rsidRDefault="00CD0B8C" w:rsidP="0000248D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/>
                        </w:rPr>
                        <w:t>Fri</w:t>
                      </w:r>
                      <w:r w:rsidR="0000248D">
                        <w:rPr>
                          <w:rFonts w:ascii="Calibri" w:hAnsi="Calibri" w:cs="Calibri"/>
                          <w:b/>
                          <w:color w:val="FFFFFF"/>
                        </w:rPr>
                        <w:t xml:space="preserve">day, </w:t>
                      </w:r>
                      <w:r>
                        <w:rPr>
                          <w:rFonts w:ascii="Calibri" w:hAnsi="Calibri" w:cs="Calibri"/>
                          <w:b/>
                          <w:color w:val="FFFFFF"/>
                        </w:rPr>
                        <w:t>January</w:t>
                      </w:r>
                      <w:r w:rsidR="0000248D" w:rsidRPr="009949C2">
                        <w:rPr>
                          <w:rFonts w:ascii="Calibri" w:hAnsi="Calibri" w:cs="Calibri"/>
                          <w:b/>
                          <w:color w:val="FFFFFF"/>
                          <w:spacing w:val="8"/>
                        </w:rPr>
                        <w:t xml:space="preserve"> 20</w:t>
                      </w:r>
                      <w:r w:rsidR="0000248D" w:rsidRPr="009949C2">
                        <w:rPr>
                          <w:rFonts w:ascii="Calibri" w:hAnsi="Calibri" w:cs="Calibri"/>
                          <w:b/>
                          <w:color w:val="FFFFFF"/>
                        </w:rPr>
                        <w:t>,</w:t>
                      </w:r>
                      <w:r w:rsidR="0000248D" w:rsidRPr="009949C2">
                        <w:rPr>
                          <w:rFonts w:ascii="Calibri" w:hAnsi="Calibri" w:cs="Calibri"/>
                          <w:b/>
                          <w:color w:val="FFFFFF"/>
                          <w:spacing w:val="9"/>
                        </w:rPr>
                        <w:t xml:space="preserve"> </w:t>
                      </w:r>
                      <w:r w:rsidR="0000248D" w:rsidRPr="009949C2">
                        <w:rPr>
                          <w:rFonts w:ascii="Calibri" w:hAnsi="Calibri" w:cs="Calibri"/>
                          <w:b/>
                          <w:color w:val="FFFFFF"/>
                        </w:rPr>
                        <w:t>202</w:t>
                      </w:r>
                      <w:r>
                        <w:rPr>
                          <w:rFonts w:ascii="Calibri" w:hAnsi="Calibri" w:cs="Calibri"/>
                          <w:b/>
                          <w:color w:val="FFFFFF"/>
                        </w:rPr>
                        <w:t>3</w:t>
                      </w:r>
                    </w:p>
                    <w:p w14:paraId="11295158" w14:textId="2C906B4F" w:rsidR="0000248D" w:rsidRDefault="0000248D" w:rsidP="0000248D">
                      <w:pPr>
                        <w:jc w:val="center"/>
                      </w:pPr>
                      <w:r w:rsidRPr="009949C2">
                        <w:rPr>
                          <w:rFonts w:ascii="Calibri" w:hAnsi="Calibri" w:cs="Calibri"/>
                          <w:b/>
                          <w:color w:val="FFFFFF"/>
                        </w:rPr>
                        <w:t>10:00</w:t>
                      </w:r>
                      <w:r w:rsidRPr="009949C2">
                        <w:rPr>
                          <w:rFonts w:ascii="Calibri" w:hAnsi="Calibri" w:cs="Calibri"/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 w:rsidRPr="009949C2">
                        <w:rPr>
                          <w:rFonts w:ascii="Calibri" w:hAnsi="Calibri" w:cs="Calibri"/>
                          <w:b/>
                          <w:color w:val="FFFFFF"/>
                        </w:rPr>
                        <w:t>AM</w:t>
                      </w:r>
                      <w:r w:rsidRPr="009949C2">
                        <w:rPr>
                          <w:rFonts w:ascii="Calibri" w:hAnsi="Calibri" w:cs="Calibri"/>
                          <w:b/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color w:val="FFFFFF"/>
                          <w:spacing w:val="4"/>
                        </w:rPr>
                        <w:t xml:space="preserve">– 4:00 PM </w:t>
                      </w:r>
                      <w:r w:rsidRPr="009949C2">
                        <w:rPr>
                          <w:rFonts w:ascii="Calibri" w:hAnsi="Calibri" w:cs="Calibri"/>
                          <w:b/>
                          <w:color w:val="FFFFFF"/>
                        </w:rPr>
                        <w:t>(IST)</w:t>
                      </w:r>
                    </w:p>
                  </w:txbxContent>
                </v:textbox>
              </v:shape>
            </w:pict>
          </mc:Fallback>
        </mc:AlternateContent>
      </w:r>
      <w:r w:rsidRPr="00D41F37">
        <w:rPr>
          <w:rFonts w:ascii="Arial Black" w:hAnsi="Arial Black"/>
          <w:noProof/>
          <w:color w:val="FFFFFF" w:themeColor="background1"/>
          <w:spacing w:val="60"/>
          <w:sz w:val="9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76249A0" wp14:editId="7466A7E6">
                <wp:simplePos x="0" y="0"/>
                <wp:positionH relativeFrom="column">
                  <wp:posOffset>5080</wp:posOffset>
                </wp:positionH>
                <wp:positionV relativeFrom="paragraph">
                  <wp:posOffset>130175</wp:posOffset>
                </wp:positionV>
                <wp:extent cx="4886325" cy="1333500"/>
                <wp:effectExtent l="0" t="0" r="9525" b="0"/>
                <wp:wrapNone/>
                <wp:docPr id="217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6325" cy="1333500"/>
                        </a:xfrm>
                        <a:custGeom>
                          <a:avLst/>
                          <a:gdLst>
                            <a:gd name="T0" fmla="+- 0 182 182"/>
                            <a:gd name="T1" fmla="*/ T0 w 7372"/>
                            <a:gd name="T2" fmla="+- 0 1803 1803"/>
                            <a:gd name="T3" fmla="*/ 1803 h 1996"/>
                            <a:gd name="T4" fmla="+- 0 184 182"/>
                            <a:gd name="T5" fmla="*/ T4 w 7372"/>
                            <a:gd name="T6" fmla="+- 0 3788 1803"/>
                            <a:gd name="T7" fmla="*/ 3788 h 1996"/>
                            <a:gd name="T8" fmla="+- 0 6638 182"/>
                            <a:gd name="T9" fmla="*/ T8 w 7372"/>
                            <a:gd name="T10" fmla="+- 0 3798 1803"/>
                            <a:gd name="T11" fmla="*/ 3798 h 1996"/>
                            <a:gd name="T12" fmla="+- 0 7553 182"/>
                            <a:gd name="T13" fmla="*/ T12 w 7372"/>
                            <a:gd name="T14" fmla="+- 0 1825 1803"/>
                            <a:gd name="T15" fmla="*/ 1825 h 1996"/>
                            <a:gd name="T16" fmla="+- 0 182 182"/>
                            <a:gd name="T17" fmla="*/ T16 w 7372"/>
                            <a:gd name="T18" fmla="+- 0 1803 1803"/>
                            <a:gd name="T19" fmla="*/ 1803 h 1996"/>
                            <a:gd name="connsiteX0" fmla="*/ 0 w 9999"/>
                            <a:gd name="connsiteY0" fmla="*/ 0 h 10000"/>
                            <a:gd name="connsiteX1" fmla="*/ 3 w 9999"/>
                            <a:gd name="connsiteY1" fmla="*/ 9945 h 10000"/>
                            <a:gd name="connsiteX2" fmla="*/ 8619 w 9999"/>
                            <a:gd name="connsiteY2" fmla="*/ 10000 h 10000"/>
                            <a:gd name="connsiteX3" fmla="*/ 9999 w 9999"/>
                            <a:gd name="connsiteY3" fmla="*/ 110 h 10000"/>
                            <a:gd name="connsiteX4" fmla="*/ 0 w 9999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999" h="10000">
                              <a:moveTo>
                                <a:pt x="0" y="0"/>
                              </a:moveTo>
                              <a:lnTo>
                                <a:pt x="3" y="9945"/>
                              </a:lnTo>
                              <a:lnTo>
                                <a:pt x="8619" y="10000"/>
                              </a:lnTo>
                              <a:lnTo>
                                <a:pt x="9999" y="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8C00" id="Freeform 189" o:spid="_x0000_s1026" style="position:absolute;margin-left:.4pt;margin-top:10.25pt;width:384.75pt;height:1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99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" path="m,l3,9945r8616,55l9999,110,,xe" fillcolor="#205867 [1608]" stroked="f">
                <v:path arrowok="t" o:connecttype="custom" o:connectlocs="0,0;1466,1326166;4211945,1333500;4886325,14669;0,0" o:connectangles="0,0,0,0,0"/>
              </v:shape>
            </w:pict>
          </mc:Fallback>
        </mc:AlternateContent>
      </w:r>
    </w:p>
    <w:p w14:paraId="2F7B260A" w14:textId="71C38796" w:rsidR="0000248D" w:rsidRDefault="0000248D" w:rsidP="0000248D">
      <w:pPr>
        <w:spacing w:line="168" w:lineRule="auto"/>
        <w:ind w:left="567" w:right="3658" w:hanging="425"/>
        <w:rPr>
          <w:rFonts w:ascii="Arial Black" w:hAnsi="Arial Black"/>
          <w:color w:val="FFFFFF" w:themeColor="background1"/>
          <w:spacing w:val="60"/>
          <w:w w:val="55"/>
          <w:sz w:val="96"/>
          <w:szCs w:val="24"/>
        </w:rPr>
      </w:pPr>
      <w:r w:rsidRPr="00D41F37">
        <w:rPr>
          <w:rFonts w:ascii="Arial Black" w:hAnsi="Arial Black"/>
          <w:color w:val="FFFFFF" w:themeColor="background1"/>
          <w:spacing w:val="60"/>
          <w:w w:val="55"/>
          <w:sz w:val="9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Arial Black" w:hAnsi="Arial Black"/>
          <w:color w:val="FFFFFF" w:themeColor="background1"/>
          <w:spacing w:val="60"/>
          <w:w w:val="55"/>
          <w:sz w:val="9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ndian </w:t>
      </w:r>
      <w:r>
        <w:rPr>
          <w:rFonts w:ascii="Arial Black" w:hAnsi="Arial Black"/>
          <w:color w:val="FFFFFF" w:themeColor="background1"/>
          <w:spacing w:val="60"/>
          <w:w w:val="55"/>
          <w:sz w:val="96"/>
          <w:szCs w:val="24"/>
        </w:rPr>
        <w:t>Accounting</w:t>
      </w:r>
    </w:p>
    <w:p w14:paraId="226F0827" w14:textId="75357EA6" w:rsidR="0000248D" w:rsidRPr="0019569B" w:rsidRDefault="0000248D" w:rsidP="0000248D">
      <w:pPr>
        <w:spacing w:line="168" w:lineRule="auto"/>
        <w:ind w:left="567" w:right="3232" w:hanging="425"/>
        <w:rPr>
          <w:rFonts w:ascii="Arial Black" w:hAnsi="Arial Black"/>
          <w:spacing w:val="60"/>
          <w:sz w:val="92"/>
        </w:rPr>
      </w:pPr>
      <w:r w:rsidRPr="009949C2">
        <w:rPr>
          <w:rFonts w:ascii="Calibri" w:hAnsi="Calibri" w:cs="Calibr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08BF7007" wp14:editId="49D2BC0C">
                <wp:simplePos x="0" y="0"/>
                <wp:positionH relativeFrom="column">
                  <wp:posOffset>4967605</wp:posOffset>
                </wp:positionH>
                <wp:positionV relativeFrom="paragraph">
                  <wp:posOffset>22860</wp:posOffset>
                </wp:positionV>
                <wp:extent cx="2209800" cy="628650"/>
                <wp:effectExtent l="0" t="0" r="0" b="0"/>
                <wp:wrapNone/>
                <wp:docPr id="5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628650"/>
                        </a:xfrm>
                        <a:custGeom>
                          <a:avLst/>
                          <a:gdLst>
                            <a:gd name="T0" fmla="+- 0 6201 237"/>
                            <a:gd name="T1" fmla="*/ T0 w 6144"/>
                            <a:gd name="T2" fmla="+- 0 4245 4245"/>
                            <a:gd name="T3" fmla="*/ 4245 h 400"/>
                            <a:gd name="T4" fmla="+- 0 417 237"/>
                            <a:gd name="T5" fmla="*/ T4 w 6144"/>
                            <a:gd name="T6" fmla="+- 0 4245 4245"/>
                            <a:gd name="T7" fmla="*/ 4245 h 400"/>
                            <a:gd name="T8" fmla="+- 0 348 237"/>
                            <a:gd name="T9" fmla="*/ T8 w 6144"/>
                            <a:gd name="T10" fmla="+- 0 4255 4245"/>
                            <a:gd name="T11" fmla="*/ 4255 h 400"/>
                            <a:gd name="T12" fmla="+- 0 290 237"/>
                            <a:gd name="T13" fmla="*/ T12 w 6144"/>
                            <a:gd name="T14" fmla="+- 0 4282 4245"/>
                            <a:gd name="T15" fmla="*/ 4282 h 400"/>
                            <a:gd name="T16" fmla="+- 0 252 237"/>
                            <a:gd name="T17" fmla="*/ T16 w 6144"/>
                            <a:gd name="T18" fmla="+- 0 4322 4245"/>
                            <a:gd name="T19" fmla="*/ 4322 h 400"/>
                            <a:gd name="T20" fmla="+- 0 237 237"/>
                            <a:gd name="T21" fmla="*/ T20 w 6144"/>
                            <a:gd name="T22" fmla="+- 0 4371 4245"/>
                            <a:gd name="T23" fmla="*/ 4371 h 400"/>
                            <a:gd name="T24" fmla="+- 0 237 237"/>
                            <a:gd name="T25" fmla="*/ T24 w 6144"/>
                            <a:gd name="T26" fmla="+- 0 4518 4245"/>
                            <a:gd name="T27" fmla="*/ 4518 h 400"/>
                            <a:gd name="T28" fmla="+- 0 252 237"/>
                            <a:gd name="T29" fmla="*/ T28 w 6144"/>
                            <a:gd name="T30" fmla="+- 0 4567 4245"/>
                            <a:gd name="T31" fmla="*/ 4567 h 400"/>
                            <a:gd name="T32" fmla="+- 0 290 237"/>
                            <a:gd name="T33" fmla="*/ T32 w 6144"/>
                            <a:gd name="T34" fmla="+- 0 4607 4245"/>
                            <a:gd name="T35" fmla="*/ 4607 h 400"/>
                            <a:gd name="T36" fmla="+- 0 348 237"/>
                            <a:gd name="T37" fmla="*/ T36 w 6144"/>
                            <a:gd name="T38" fmla="+- 0 4634 4245"/>
                            <a:gd name="T39" fmla="*/ 4634 h 400"/>
                            <a:gd name="T40" fmla="+- 0 417 237"/>
                            <a:gd name="T41" fmla="*/ T40 w 6144"/>
                            <a:gd name="T42" fmla="+- 0 4644 4245"/>
                            <a:gd name="T43" fmla="*/ 4644 h 400"/>
                            <a:gd name="T44" fmla="+- 0 6201 237"/>
                            <a:gd name="T45" fmla="*/ T44 w 6144"/>
                            <a:gd name="T46" fmla="+- 0 4644 4245"/>
                            <a:gd name="T47" fmla="*/ 4644 h 400"/>
                            <a:gd name="T48" fmla="+- 0 6271 237"/>
                            <a:gd name="T49" fmla="*/ T48 w 6144"/>
                            <a:gd name="T50" fmla="+- 0 4634 4245"/>
                            <a:gd name="T51" fmla="*/ 4634 h 400"/>
                            <a:gd name="T52" fmla="+- 0 6328 237"/>
                            <a:gd name="T53" fmla="*/ T52 w 6144"/>
                            <a:gd name="T54" fmla="+- 0 4607 4245"/>
                            <a:gd name="T55" fmla="*/ 4607 h 400"/>
                            <a:gd name="T56" fmla="+- 0 6366 237"/>
                            <a:gd name="T57" fmla="*/ T56 w 6144"/>
                            <a:gd name="T58" fmla="+- 0 4567 4245"/>
                            <a:gd name="T59" fmla="*/ 4567 h 400"/>
                            <a:gd name="T60" fmla="+- 0 6381 237"/>
                            <a:gd name="T61" fmla="*/ T60 w 6144"/>
                            <a:gd name="T62" fmla="+- 0 4518 4245"/>
                            <a:gd name="T63" fmla="*/ 4518 h 400"/>
                            <a:gd name="T64" fmla="+- 0 6381 237"/>
                            <a:gd name="T65" fmla="*/ T64 w 6144"/>
                            <a:gd name="T66" fmla="+- 0 4371 4245"/>
                            <a:gd name="T67" fmla="*/ 4371 h 400"/>
                            <a:gd name="T68" fmla="+- 0 6366 237"/>
                            <a:gd name="T69" fmla="*/ T68 w 6144"/>
                            <a:gd name="T70" fmla="+- 0 4322 4245"/>
                            <a:gd name="T71" fmla="*/ 4322 h 400"/>
                            <a:gd name="T72" fmla="+- 0 6328 237"/>
                            <a:gd name="T73" fmla="*/ T72 w 6144"/>
                            <a:gd name="T74" fmla="+- 0 4282 4245"/>
                            <a:gd name="T75" fmla="*/ 4282 h 400"/>
                            <a:gd name="T76" fmla="+- 0 6271 237"/>
                            <a:gd name="T77" fmla="*/ T76 w 6144"/>
                            <a:gd name="T78" fmla="+- 0 4255 4245"/>
                            <a:gd name="T79" fmla="*/ 4255 h 400"/>
                            <a:gd name="T80" fmla="+- 0 6201 237"/>
                            <a:gd name="T81" fmla="*/ T80 w 6144"/>
                            <a:gd name="T82" fmla="+- 0 4245 4245"/>
                            <a:gd name="T83" fmla="*/ 4245 h 4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144" h="400">
                              <a:moveTo>
                                <a:pt x="5964" y="0"/>
                              </a:moveTo>
                              <a:lnTo>
                                <a:pt x="180" y="0"/>
                              </a:lnTo>
                              <a:lnTo>
                                <a:pt x="111" y="10"/>
                              </a:lnTo>
                              <a:lnTo>
                                <a:pt x="53" y="37"/>
                              </a:lnTo>
                              <a:lnTo>
                                <a:pt x="15" y="77"/>
                              </a:lnTo>
                              <a:lnTo>
                                <a:pt x="0" y="126"/>
                              </a:lnTo>
                              <a:lnTo>
                                <a:pt x="0" y="273"/>
                              </a:lnTo>
                              <a:lnTo>
                                <a:pt x="15" y="322"/>
                              </a:lnTo>
                              <a:lnTo>
                                <a:pt x="53" y="362"/>
                              </a:lnTo>
                              <a:lnTo>
                                <a:pt x="111" y="389"/>
                              </a:lnTo>
                              <a:lnTo>
                                <a:pt x="180" y="399"/>
                              </a:lnTo>
                              <a:lnTo>
                                <a:pt x="5964" y="399"/>
                              </a:lnTo>
                              <a:lnTo>
                                <a:pt x="6034" y="389"/>
                              </a:lnTo>
                              <a:lnTo>
                                <a:pt x="6091" y="362"/>
                              </a:lnTo>
                              <a:lnTo>
                                <a:pt x="6129" y="322"/>
                              </a:lnTo>
                              <a:lnTo>
                                <a:pt x="6144" y="273"/>
                              </a:lnTo>
                              <a:lnTo>
                                <a:pt x="6144" y="126"/>
                              </a:lnTo>
                              <a:lnTo>
                                <a:pt x="6129" y="77"/>
                              </a:lnTo>
                              <a:lnTo>
                                <a:pt x="6091" y="37"/>
                              </a:lnTo>
                              <a:lnTo>
                                <a:pt x="6034" y="10"/>
                              </a:lnTo>
                              <a:lnTo>
                                <a:pt x="5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3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FE84C" w14:textId="77777777" w:rsidR="0000248D" w:rsidRDefault="0000248D" w:rsidP="0000248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</w:pPr>
                            <w:r w:rsidRPr="0000248D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 xml:space="preserve">    Masterclass (Virtual)</w:t>
                            </w:r>
                          </w:p>
                          <w:p w14:paraId="01740551" w14:textId="3282B79B" w:rsidR="0000248D" w:rsidRDefault="0000248D" w:rsidP="0000248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</w:pPr>
                            <w:r w:rsidRPr="0000248D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Tu</w:t>
                            </w:r>
                            <w:r w:rsidR="00CD0B8C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e</w:t>
                            </w:r>
                            <w:r w:rsidRPr="0000248D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 xml:space="preserve">sday, </w:t>
                            </w:r>
                            <w:r w:rsidR="00CD0B8C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 xml:space="preserve">January </w:t>
                            </w:r>
                            <w:r w:rsidRPr="0000248D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2</w:t>
                            </w:r>
                            <w:r w:rsidR="00A8246A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4</w:t>
                            </w:r>
                            <w:r w:rsidRPr="0000248D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, 202</w:t>
                            </w:r>
                            <w:r w:rsidR="00CD0B8C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3</w:t>
                            </w:r>
                          </w:p>
                          <w:p w14:paraId="208E82B0" w14:textId="6E77ACF7" w:rsidR="0000248D" w:rsidRDefault="0000248D" w:rsidP="0000248D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0</w:t>
                            </w:r>
                            <w:r w:rsidRPr="0000248D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3:00 PM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 xml:space="preserve"> - </w:t>
                            </w:r>
                            <w:r w:rsidR="00293227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5</w:t>
                            </w:r>
                            <w:r w:rsidRPr="0000248D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:</w:t>
                            </w:r>
                            <w:r w:rsidR="00293227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0</w:t>
                            </w:r>
                            <w:r w:rsidRPr="0000248D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F7007" id="_x0000_s1028" style="position:absolute;left:0;text-align:left;margin-left:391.15pt;margin-top:1.8pt;width:174pt;height:49.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44,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" adj="-11796480,,5400" path="m5964,l180,,111,10,53,37,15,77,,126,,273r15,49l53,362r58,27l180,399r5784,l6034,389r57,-27l6129,322r15,-49l6144,126,6129,77,6091,37,6034,10,5964,xe" fillcolor="#3d3372" stroked="f">
                <v:stroke joinstyle="round"/>
                <v:formulas/>
                <v:path arrowok="t" o:connecttype="custom" o:connectlocs="2145060,6671548;64740,6671548;39923,6687264;19062,6729698;5395,6792563;0,6869573;0,7100602;5395,7177611;19062,7240476;39923,7282910;64740,7298627;2145060,7298627;2170237,7282910;2190738,7240476;2204405,7177611;2209800,7100602;2209800,6869573;2204405,6792563;2190738,6729698;2170237,6687264;2145060,6671548" o:connectangles="0,0,0,0,0,0,0,0,0,0,0,0,0,0,0,0,0,0,0,0,0" textboxrect="0,0,6144,400"/>
                <v:textbox>
                  <w:txbxContent>
                    <w:p w14:paraId="719FE84C" w14:textId="77777777" w:rsidR="0000248D" w:rsidRDefault="0000248D" w:rsidP="0000248D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</w:rPr>
                      </w:pPr>
                      <w:r w:rsidRPr="0000248D">
                        <w:rPr>
                          <w:rFonts w:ascii="Calibri" w:hAnsi="Calibri" w:cs="Calibri"/>
                          <w:b/>
                          <w:color w:val="FFFFFF"/>
                        </w:rPr>
                        <w:t xml:space="preserve">    Masterclass (Virtual)</w:t>
                      </w:r>
                    </w:p>
                    <w:p w14:paraId="01740551" w14:textId="3282B79B" w:rsidR="0000248D" w:rsidRDefault="0000248D" w:rsidP="0000248D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</w:rPr>
                      </w:pPr>
                      <w:r w:rsidRPr="0000248D">
                        <w:rPr>
                          <w:rFonts w:ascii="Calibri" w:hAnsi="Calibri" w:cs="Calibri"/>
                          <w:b/>
                          <w:color w:val="FFFFFF"/>
                        </w:rPr>
                        <w:t>Tu</w:t>
                      </w:r>
                      <w:r w:rsidR="00CD0B8C">
                        <w:rPr>
                          <w:rFonts w:ascii="Calibri" w:hAnsi="Calibri" w:cs="Calibri"/>
                          <w:b/>
                          <w:color w:val="FFFFFF"/>
                        </w:rPr>
                        <w:t>e</w:t>
                      </w:r>
                      <w:r w:rsidRPr="0000248D">
                        <w:rPr>
                          <w:rFonts w:ascii="Calibri" w:hAnsi="Calibri" w:cs="Calibri"/>
                          <w:b/>
                          <w:color w:val="FFFFFF"/>
                        </w:rPr>
                        <w:t xml:space="preserve">sday, </w:t>
                      </w:r>
                      <w:r w:rsidR="00CD0B8C">
                        <w:rPr>
                          <w:rFonts w:ascii="Calibri" w:hAnsi="Calibri" w:cs="Calibri"/>
                          <w:b/>
                          <w:color w:val="FFFFFF"/>
                        </w:rPr>
                        <w:t xml:space="preserve">January </w:t>
                      </w:r>
                      <w:r w:rsidRPr="0000248D">
                        <w:rPr>
                          <w:rFonts w:ascii="Calibri" w:hAnsi="Calibri" w:cs="Calibri"/>
                          <w:b/>
                          <w:color w:val="FFFFFF"/>
                        </w:rPr>
                        <w:t>2</w:t>
                      </w:r>
                      <w:r w:rsidR="00A8246A">
                        <w:rPr>
                          <w:rFonts w:ascii="Calibri" w:hAnsi="Calibri" w:cs="Calibri"/>
                          <w:b/>
                          <w:color w:val="FFFFFF"/>
                        </w:rPr>
                        <w:t>4</w:t>
                      </w:r>
                      <w:r w:rsidRPr="0000248D">
                        <w:rPr>
                          <w:rFonts w:ascii="Calibri" w:hAnsi="Calibri" w:cs="Calibri"/>
                          <w:b/>
                          <w:color w:val="FFFFFF"/>
                        </w:rPr>
                        <w:t>, 202</w:t>
                      </w:r>
                      <w:r w:rsidR="00CD0B8C">
                        <w:rPr>
                          <w:rFonts w:ascii="Calibri" w:hAnsi="Calibri" w:cs="Calibri"/>
                          <w:b/>
                          <w:color w:val="FFFFFF"/>
                        </w:rPr>
                        <w:t>3</w:t>
                      </w:r>
                    </w:p>
                    <w:p w14:paraId="208E82B0" w14:textId="6E77ACF7" w:rsidR="0000248D" w:rsidRDefault="0000248D" w:rsidP="0000248D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color w:val="FFFFFF"/>
                        </w:rPr>
                        <w:t>0</w:t>
                      </w:r>
                      <w:r w:rsidRPr="0000248D">
                        <w:rPr>
                          <w:rFonts w:ascii="Calibri" w:hAnsi="Calibri" w:cs="Calibri"/>
                          <w:b/>
                          <w:color w:val="FFFFFF"/>
                        </w:rPr>
                        <w:t>3:00 PM</w:t>
                      </w:r>
                      <w:r>
                        <w:rPr>
                          <w:rFonts w:ascii="Calibri" w:hAnsi="Calibri" w:cs="Calibri"/>
                          <w:b/>
                          <w:color w:val="FFFFFF"/>
                        </w:rPr>
                        <w:t xml:space="preserve"> - </w:t>
                      </w:r>
                      <w:r w:rsidR="00293227">
                        <w:rPr>
                          <w:rFonts w:ascii="Calibri" w:hAnsi="Calibri" w:cs="Calibri"/>
                          <w:b/>
                          <w:color w:val="FFFFFF"/>
                        </w:rPr>
                        <w:t>5</w:t>
                      </w:r>
                      <w:r w:rsidRPr="0000248D">
                        <w:rPr>
                          <w:rFonts w:ascii="Calibri" w:hAnsi="Calibri" w:cs="Calibri"/>
                          <w:b/>
                          <w:color w:val="FFFFFF"/>
                        </w:rPr>
                        <w:t>:</w:t>
                      </w:r>
                      <w:r w:rsidR="00293227">
                        <w:rPr>
                          <w:rFonts w:ascii="Calibri" w:hAnsi="Calibri" w:cs="Calibri"/>
                          <w:b/>
                          <w:color w:val="FFFFFF"/>
                        </w:rPr>
                        <w:t>0</w:t>
                      </w:r>
                      <w:r w:rsidRPr="0000248D">
                        <w:rPr>
                          <w:rFonts w:ascii="Calibri" w:hAnsi="Calibri" w:cs="Calibri"/>
                          <w:b/>
                          <w:color w:val="FFFFFF"/>
                        </w:rPr>
                        <w:t>0 PM</w:t>
                      </w:r>
                    </w:p>
                  </w:txbxContent>
                </v:textbox>
              </v:shape>
            </w:pict>
          </mc:Fallback>
        </mc:AlternateContent>
      </w:r>
      <w:r w:rsidRPr="00D41F37">
        <w:rPr>
          <w:rFonts w:ascii="Arial Black" w:hAnsi="Arial Black"/>
          <w:noProof/>
          <w:color w:val="FFFFFF" w:themeColor="background1"/>
          <w:spacing w:val="60"/>
          <w:sz w:val="9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01A82BD" wp14:editId="1B2B5112">
                <wp:simplePos x="0" y="0"/>
                <wp:positionH relativeFrom="column">
                  <wp:posOffset>7463790</wp:posOffset>
                </wp:positionH>
                <wp:positionV relativeFrom="paragraph">
                  <wp:posOffset>459105</wp:posOffset>
                </wp:positionV>
                <wp:extent cx="292735" cy="562610"/>
                <wp:effectExtent l="0" t="0" r="0" b="8890"/>
                <wp:wrapNone/>
                <wp:docPr id="215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735" cy="562610"/>
                        </a:xfrm>
                        <a:custGeom>
                          <a:avLst/>
                          <a:gdLst>
                            <a:gd name="T0" fmla="+- 0 12200 11866"/>
                            <a:gd name="T1" fmla="*/ T0 w 335"/>
                            <a:gd name="T2" fmla="+- 0 4163 3278"/>
                            <a:gd name="T3" fmla="*/ 4163 h 886"/>
                            <a:gd name="T4" fmla="+- 0 12200 11866"/>
                            <a:gd name="T5" fmla="*/ T4 w 335"/>
                            <a:gd name="T6" fmla="+- 0 3278 3278"/>
                            <a:gd name="T7" fmla="*/ 3278 h 886"/>
                            <a:gd name="T8" fmla="+- 0 11866 11866"/>
                            <a:gd name="T9" fmla="*/ T8 w 335"/>
                            <a:gd name="T10" fmla="+- 0 4053 3278"/>
                            <a:gd name="T11" fmla="*/ 4053 h 886"/>
                            <a:gd name="T12" fmla="+- 0 12200 11866"/>
                            <a:gd name="T13" fmla="*/ T12 w 335"/>
                            <a:gd name="T14" fmla="+- 0 4163 3278"/>
                            <a:gd name="T15" fmla="*/ 4163 h 8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5" h="886">
                              <a:moveTo>
                                <a:pt x="334" y="885"/>
                              </a:moveTo>
                              <a:lnTo>
                                <a:pt x="334" y="0"/>
                              </a:lnTo>
                              <a:lnTo>
                                <a:pt x="0" y="775"/>
                              </a:lnTo>
                              <a:lnTo>
                                <a:pt x="334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541F1" id="Freeform 201" o:spid="_x0000_s1026" style="position:absolute;margin-left:587.7pt;margin-top:36.15pt;width:23.05pt;height:44.3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5,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" path="m334,885l334,,,775,334,885xe" fillcolor="red" stroked="f">
                <v:path arrowok="t" o:connecttype="custom" o:connectlocs="291861,2643505;291861,2081530;0,2573655;291861,2643505" o:connectangles="0,0,0,0"/>
              </v:shape>
            </w:pict>
          </mc:Fallback>
        </mc:AlternateContent>
      </w:r>
      <w:r w:rsidRPr="00D41F37">
        <w:rPr>
          <w:rFonts w:ascii="Arial Black" w:hAnsi="Arial Black"/>
          <w:color w:val="FFFFFF" w:themeColor="background1"/>
          <w:spacing w:val="60"/>
          <w:w w:val="55"/>
          <w:sz w:val="96"/>
          <w:szCs w:val="24"/>
        </w:rPr>
        <w:t>S</w:t>
      </w:r>
      <w:r>
        <w:rPr>
          <w:rFonts w:ascii="Arial Black" w:hAnsi="Arial Black"/>
          <w:color w:val="FFFFFF" w:themeColor="background1"/>
          <w:spacing w:val="60"/>
          <w:w w:val="55"/>
          <w:sz w:val="96"/>
          <w:szCs w:val="24"/>
        </w:rPr>
        <w:t>tandards</w:t>
      </w:r>
      <w:r w:rsidRPr="00D41F37">
        <w:rPr>
          <w:rFonts w:ascii="Arial Black" w:hAnsi="Arial Black"/>
          <w:color w:val="FFFFFF" w:themeColor="background1"/>
          <w:spacing w:val="60"/>
          <w:w w:val="55"/>
          <w:sz w:val="96"/>
          <w:szCs w:val="24"/>
        </w:rPr>
        <w:t xml:space="preserve"> (Ind AS)</w:t>
      </w:r>
    </w:p>
    <w:p w14:paraId="0D9784AB" w14:textId="77777777" w:rsidR="0000248D" w:rsidRPr="0000248D" w:rsidRDefault="0000248D" w:rsidP="0000248D">
      <w:pPr>
        <w:pStyle w:val="NoSpacing"/>
        <w:rPr>
          <w:w w:val="50"/>
          <w:sz w:val="12"/>
          <w:szCs w:val="12"/>
        </w:rPr>
      </w:pPr>
    </w:p>
    <w:p w14:paraId="26F58F3F" w14:textId="447693AB" w:rsidR="0000248D" w:rsidRDefault="0000248D" w:rsidP="0000248D">
      <w:pPr>
        <w:spacing w:before="40"/>
        <w:ind w:left="284"/>
        <w:jc w:val="center"/>
        <w:rPr>
          <w:rFonts w:ascii="Calibri" w:hAnsi="Calibri" w:cs="Calibri"/>
          <w:color w:val="FF0000"/>
          <w:w w:val="50"/>
          <w:sz w:val="32"/>
          <w:szCs w:val="32"/>
        </w:rPr>
      </w:pPr>
      <w:r>
        <w:rPr>
          <w:rFonts w:ascii="Calibri" w:hAnsi="Calibri" w:cs="Calibri"/>
          <w:color w:val="FF0000"/>
          <w:w w:val="50"/>
          <w:sz w:val="32"/>
          <w:szCs w:val="32"/>
        </w:rPr>
        <w:t>“</w:t>
      </w:r>
      <w:r w:rsidRPr="00D41F37">
        <w:rPr>
          <w:rFonts w:ascii="Calibri" w:eastAsia="Calibri" w:hAnsi="Calibri" w:cs="Calibri"/>
          <w:b/>
          <w:bCs/>
          <w:color w:val="FF0000"/>
          <w:sz w:val="32"/>
          <w:szCs w:val="32"/>
          <w:lang w:val="en-IN"/>
        </w:rPr>
        <w:t>Recent Developments, Evolving Global Trends,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en-IN"/>
        </w:rPr>
        <w:t xml:space="preserve"> </w:t>
      </w:r>
      <w:r w:rsidRPr="00D41F37">
        <w:rPr>
          <w:rFonts w:ascii="Calibri" w:eastAsia="Calibri" w:hAnsi="Calibri" w:cs="Calibri"/>
          <w:b/>
          <w:bCs/>
          <w:color w:val="FF0000"/>
          <w:sz w:val="32"/>
          <w:szCs w:val="32"/>
          <w:lang w:val="en-IN"/>
        </w:rPr>
        <w:t>Challenges and Way Forward</w:t>
      </w:r>
      <w:r w:rsidRPr="00D41F37">
        <w:rPr>
          <w:rFonts w:ascii="Calibri" w:hAnsi="Calibri" w:cs="Calibri"/>
          <w:color w:val="FF0000"/>
          <w:w w:val="50"/>
          <w:sz w:val="32"/>
          <w:szCs w:val="32"/>
        </w:rPr>
        <w:t>”</w:t>
      </w:r>
    </w:p>
    <w:p w14:paraId="4D149308" w14:textId="77777777" w:rsidR="00380E9D" w:rsidRPr="00380E9D" w:rsidRDefault="00380E9D" w:rsidP="00380E9D">
      <w:pPr>
        <w:pStyle w:val="NoSpacing"/>
        <w:rPr>
          <w:w w:val="110"/>
          <w:sz w:val="12"/>
          <w:szCs w:val="12"/>
        </w:rPr>
      </w:pPr>
    </w:p>
    <w:p w14:paraId="4CFCA88F" w14:textId="6E56D98D" w:rsidR="0000248D" w:rsidRPr="0000248D" w:rsidRDefault="0000248D" w:rsidP="0000248D">
      <w:pPr>
        <w:pStyle w:val="NoSpacing"/>
        <w:ind w:firstLine="3"/>
        <w:jc w:val="center"/>
        <w:rPr>
          <w:rFonts w:asciiTheme="minorHAnsi" w:hAnsiTheme="minorHAnsi" w:cstheme="minorHAnsi"/>
          <w:b/>
          <w:bCs/>
          <w:w w:val="110"/>
          <w:sz w:val="24"/>
          <w:szCs w:val="24"/>
          <w:u w:val="single"/>
        </w:rPr>
      </w:pPr>
      <w:r w:rsidRPr="0000248D">
        <w:rPr>
          <w:rFonts w:asciiTheme="minorHAnsi" w:hAnsiTheme="minorHAnsi" w:cstheme="minorHAnsi"/>
          <w:b/>
          <w:bCs/>
          <w:w w:val="110"/>
          <w:sz w:val="24"/>
          <w:szCs w:val="24"/>
          <w:u w:val="single"/>
        </w:rPr>
        <w:t>REGISTRATION FORM</w:t>
      </w:r>
    </w:p>
    <w:p w14:paraId="14E4E379" w14:textId="77777777" w:rsidR="0000248D" w:rsidRPr="0000248D" w:rsidRDefault="0000248D" w:rsidP="0000248D">
      <w:pPr>
        <w:pStyle w:val="NoSpacing"/>
      </w:pPr>
    </w:p>
    <w:p w14:paraId="6EDC3FE7" w14:textId="26987DBF" w:rsidR="006F66FD" w:rsidRPr="00380E9D" w:rsidRDefault="00B347F2" w:rsidP="00B347F2">
      <w:pPr>
        <w:pStyle w:val="NoSpacing"/>
        <w:ind w:firstLine="3"/>
        <w:rPr>
          <w:rFonts w:asciiTheme="minorHAnsi" w:hAnsiTheme="minorHAnsi" w:cstheme="minorHAnsi"/>
          <w:sz w:val="24"/>
          <w:szCs w:val="24"/>
        </w:rPr>
      </w:pPr>
      <w:r w:rsidRPr="00380E9D">
        <w:rPr>
          <w:rFonts w:asciiTheme="minorHAnsi" w:hAnsiTheme="minorHAnsi" w:cstheme="minorHAnsi"/>
          <w:w w:val="110"/>
          <w:sz w:val="24"/>
          <w:szCs w:val="24"/>
        </w:rPr>
        <w:t>I/</w:t>
      </w:r>
      <w:r w:rsidR="00F32FF9" w:rsidRPr="00380E9D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we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would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like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attend/</w:t>
      </w:r>
      <w:r w:rsidR="0000248D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nominate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following:</w:t>
      </w:r>
    </w:p>
    <w:p w14:paraId="128C6C4B" w14:textId="1251EEB1" w:rsidR="006F66FD" w:rsidRDefault="00000000">
      <w:pPr>
        <w:pStyle w:val="BodyText"/>
        <w:spacing w:before="4"/>
        <w:rPr>
          <w:sz w:val="5"/>
        </w:rPr>
      </w:pPr>
      <w:r>
        <w:rPr>
          <w:noProof/>
          <w:sz w:val="5"/>
        </w:rPr>
        <w:pict w14:anchorId="6C3EC68D">
          <v:shape id="_x0000_s1030" style="position:absolute;margin-left:-34.15pt;margin-top:102.75pt;width:.1pt;height:.5pt;z-index:-15719424" coordorigin="553,5198" coordsize="0,10" path="m553,5198r,9l553,5198xe" fillcolor="#151616" stroked="f">
            <v:path arrowok="t"/>
          </v:shape>
        </w:pict>
      </w:r>
    </w:p>
    <w:tbl>
      <w:tblPr>
        <w:tblW w:w="0" w:type="auto"/>
        <w:tblInd w:w="8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2700"/>
        <w:gridCol w:w="2700"/>
        <w:gridCol w:w="2700"/>
      </w:tblGrid>
      <w:tr w:rsidR="006F66FD" w14:paraId="41E87215" w14:textId="77777777" w:rsidTr="00434044">
        <w:trPr>
          <w:trHeight w:val="399"/>
        </w:trPr>
        <w:tc>
          <w:tcPr>
            <w:tcW w:w="2814" w:type="dxa"/>
            <w:shd w:val="clear" w:color="auto" w:fill="9AD1EC"/>
            <w:vAlign w:val="center"/>
          </w:tcPr>
          <w:p w14:paraId="302337F6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9AD1EC"/>
            <w:vAlign w:val="center"/>
          </w:tcPr>
          <w:p w14:paraId="5226B37B" w14:textId="77777777" w:rsidR="006F66FD" w:rsidRDefault="00000000" w:rsidP="00EC6D7F">
            <w:pPr>
              <w:pStyle w:val="TableParagraph"/>
              <w:spacing w:before="64"/>
              <w:ind w:left="82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1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31C04ABA" w14:textId="77777777" w:rsidR="006F66FD" w:rsidRDefault="00000000" w:rsidP="00EC6D7F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2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38FFA1A1" w14:textId="77777777" w:rsidR="006F66FD" w:rsidRDefault="00000000" w:rsidP="00EC6D7F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3</w:t>
            </w:r>
          </w:p>
        </w:tc>
      </w:tr>
      <w:tr w:rsidR="006F66FD" w14:paraId="3C55D252" w14:textId="77777777" w:rsidTr="00434044">
        <w:trPr>
          <w:trHeight w:val="399"/>
        </w:trPr>
        <w:tc>
          <w:tcPr>
            <w:tcW w:w="2814" w:type="dxa"/>
            <w:shd w:val="clear" w:color="auto" w:fill="9AD1EC"/>
            <w:vAlign w:val="center"/>
          </w:tcPr>
          <w:p w14:paraId="0D6D6C3E" w14:textId="77777777" w:rsidR="006F66FD" w:rsidRDefault="00000000" w:rsidP="00EC6D7F">
            <w:pPr>
              <w:pStyle w:val="TableParagraph"/>
              <w:spacing w:before="82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Name</w:t>
            </w:r>
          </w:p>
        </w:tc>
        <w:tc>
          <w:tcPr>
            <w:tcW w:w="2700" w:type="dxa"/>
            <w:vAlign w:val="center"/>
          </w:tcPr>
          <w:p w14:paraId="39DE4D7B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204F420D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BA5A273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3C16A1DC" w14:textId="77777777" w:rsidTr="00434044">
        <w:trPr>
          <w:trHeight w:val="399"/>
        </w:trPr>
        <w:tc>
          <w:tcPr>
            <w:tcW w:w="2814" w:type="dxa"/>
            <w:shd w:val="clear" w:color="auto" w:fill="9AD1EC"/>
            <w:vAlign w:val="center"/>
          </w:tcPr>
          <w:p w14:paraId="437264A3" w14:textId="77777777" w:rsidR="006F66FD" w:rsidRDefault="00000000" w:rsidP="00EC6D7F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Designation</w:t>
            </w:r>
          </w:p>
        </w:tc>
        <w:tc>
          <w:tcPr>
            <w:tcW w:w="2700" w:type="dxa"/>
            <w:vAlign w:val="center"/>
          </w:tcPr>
          <w:p w14:paraId="168B9AAF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4B9DA69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8FC8F69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1C4ECBD8" w14:textId="77777777" w:rsidTr="00434044">
        <w:trPr>
          <w:trHeight w:val="399"/>
        </w:trPr>
        <w:tc>
          <w:tcPr>
            <w:tcW w:w="2814" w:type="dxa"/>
            <w:shd w:val="clear" w:color="auto" w:fill="9AD1EC"/>
            <w:vAlign w:val="center"/>
          </w:tcPr>
          <w:p w14:paraId="4B4C5248" w14:textId="77777777" w:rsidR="006F66FD" w:rsidRDefault="00000000" w:rsidP="00EC6D7F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Name</w:t>
            </w:r>
            <w:r>
              <w:rPr>
                <w:b/>
                <w:color w:val="151616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of</w:t>
            </w:r>
            <w:r>
              <w:rPr>
                <w:b/>
                <w:color w:val="151616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151616"/>
                <w:w w:val="105"/>
                <w:sz w:val="20"/>
              </w:rPr>
              <w:t>Organisation</w:t>
            </w:r>
            <w:proofErr w:type="spellEnd"/>
          </w:p>
        </w:tc>
        <w:tc>
          <w:tcPr>
            <w:tcW w:w="8100" w:type="dxa"/>
            <w:gridSpan w:val="3"/>
            <w:vAlign w:val="center"/>
          </w:tcPr>
          <w:p w14:paraId="49FD7A6F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73285C22" w14:textId="77777777" w:rsidTr="00434044">
        <w:trPr>
          <w:trHeight w:val="399"/>
        </w:trPr>
        <w:tc>
          <w:tcPr>
            <w:tcW w:w="2814" w:type="dxa"/>
            <w:shd w:val="clear" w:color="auto" w:fill="9AD1EC"/>
            <w:vAlign w:val="center"/>
          </w:tcPr>
          <w:p w14:paraId="15EED6F1" w14:textId="77777777" w:rsidR="006F66FD" w:rsidRDefault="00000000" w:rsidP="00EC6D7F">
            <w:pPr>
              <w:pStyle w:val="TableParagraph"/>
              <w:spacing w:before="64"/>
              <w:ind w:left="152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GST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No.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of</w:t>
            </w:r>
            <w:r>
              <w:rPr>
                <w:b/>
                <w:color w:val="151616"/>
                <w:spacing w:val="10"/>
                <w:sz w:val="20"/>
              </w:rPr>
              <w:t xml:space="preserve"> </w:t>
            </w:r>
            <w:proofErr w:type="spellStart"/>
            <w:r>
              <w:rPr>
                <w:b/>
                <w:color w:val="151616"/>
                <w:sz w:val="20"/>
              </w:rPr>
              <w:t>Organisation</w:t>
            </w:r>
            <w:proofErr w:type="spellEnd"/>
          </w:p>
        </w:tc>
        <w:tc>
          <w:tcPr>
            <w:tcW w:w="8100" w:type="dxa"/>
            <w:gridSpan w:val="3"/>
            <w:vAlign w:val="center"/>
          </w:tcPr>
          <w:p w14:paraId="06B89B3E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3622FC2E" w14:textId="77777777" w:rsidTr="00434044">
        <w:trPr>
          <w:trHeight w:val="399"/>
        </w:trPr>
        <w:tc>
          <w:tcPr>
            <w:tcW w:w="2814" w:type="dxa"/>
            <w:shd w:val="clear" w:color="auto" w:fill="9AD1EC"/>
            <w:vAlign w:val="center"/>
          </w:tcPr>
          <w:p w14:paraId="77E18FC9" w14:textId="77777777" w:rsidR="006F66FD" w:rsidRDefault="00000000" w:rsidP="00EC6D7F">
            <w:pPr>
              <w:pStyle w:val="TableParagraph"/>
              <w:spacing w:before="1"/>
              <w:ind w:left="163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Address</w:t>
            </w:r>
          </w:p>
        </w:tc>
        <w:tc>
          <w:tcPr>
            <w:tcW w:w="8100" w:type="dxa"/>
            <w:gridSpan w:val="3"/>
            <w:vAlign w:val="center"/>
          </w:tcPr>
          <w:p w14:paraId="235605A3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1017E024" w14:textId="77777777" w:rsidTr="00434044">
        <w:trPr>
          <w:trHeight w:val="399"/>
        </w:trPr>
        <w:tc>
          <w:tcPr>
            <w:tcW w:w="2814" w:type="dxa"/>
            <w:shd w:val="clear" w:color="auto" w:fill="9AD1EC"/>
            <w:vAlign w:val="center"/>
          </w:tcPr>
          <w:p w14:paraId="7D8F29BE" w14:textId="77777777" w:rsidR="006F66FD" w:rsidRDefault="00000000" w:rsidP="00EC6D7F">
            <w:pPr>
              <w:pStyle w:val="TableParagraph"/>
              <w:spacing w:before="87"/>
              <w:ind w:left="15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Tel</w:t>
            </w:r>
            <w:r>
              <w:rPr>
                <w:b/>
                <w:color w:val="151616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#</w:t>
            </w:r>
          </w:p>
        </w:tc>
        <w:tc>
          <w:tcPr>
            <w:tcW w:w="2700" w:type="dxa"/>
            <w:vAlign w:val="center"/>
          </w:tcPr>
          <w:p w14:paraId="78415010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7CA96155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907ECE6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4A1D15E9" w14:textId="77777777" w:rsidTr="00434044">
        <w:trPr>
          <w:trHeight w:val="399"/>
        </w:trPr>
        <w:tc>
          <w:tcPr>
            <w:tcW w:w="2814" w:type="dxa"/>
            <w:shd w:val="clear" w:color="auto" w:fill="9AD1EC"/>
            <w:vAlign w:val="center"/>
          </w:tcPr>
          <w:p w14:paraId="7EFE7B79" w14:textId="77777777" w:rsidR="006F66FD" w:rsidRDefault="00000000" w:rsidP="00EC6D7F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Mobile</w:t>
            </w:r>
            <w:r>
              <w:rPr>
                <w:b/>
                <w:color w:val="151616"/>
                <w:spacing w:val="-15"/>
                <w:w w:val="110"/>
                <w:sz w:val="20"/>
              </w:rPr>
              <w:t xml:space="preserve"> </w:t>
            </w:r>
            <w:r>
              <w:rPr>
                <w:b/>
                <w:color w:val="151616"/>
                <w:w w:val="110"/>
                <w:sz w:val="20"/>
              </w:rPr>
              <w:t>#</w:t>
            </w:r>
          </w:p>
        </w:tc>
        <w:tc>
          <w:tcPr>
            <w:tcW w:w="2700" w:type="dxa"/>
            <w:vAlign w:val="center"/>
          </w:tcPr>
          <w:p w14:paraId="03D3CC38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F4E2C2D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25019E27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4019557A" w14:textId="77777777" w:rsidTr="00434044">
        <w:trPr>
          <w:trHeight w:val="399"/>
        </w:trPr>
        <w:tc>
          <w:tcPr>
            <w:tcW w:w="2814" w:type="dxa"/>
            <w:shd w:val="clear" w:color="auto" w:fill="9AD1EC"/>
            <w:vAlign w:val="center"/>
          </w:tcPr>
          <w:p w14:paraId="58DE5A05" w14:textId="77777777" w:rsidR="006F66FD" w:rsidRDefault="00000000" w:rsidP="00EC6D7F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Email</w:t>
            </w:r>
          </w:p>
        </w:tc>
        <w:tc>
          <w:tcPr>
            <w:tcW w:w="2700" w:type="dxa"/>
            <w:vAlign w:val="center"/>
          </w:tcPr>
          <w:p w14:paraId="65304B81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8CD7DF7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E662800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0FC1E" w14:textId="128C3C5C" w:rsidR="006F66FD" w:rsidRPr="00434044" w:rsidRDefault="006F66FD">
      <w:pPr>
        <w:pStyle w:val="BodyText"/>
        <w:spacing w:before="1"/>
        <w:rPr>
          <w:rFonts w:asciiTheme="minorHAnsi" w:hAnsiTheme="minorHAnsi" w:cstheme="minorHAnsi"/>
          <w:sz w:val="14"/>
          <w:szCs w:val="14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2409"/>
        <w:gridCol w:w="3544"/>
      </w:tblGrid>
      <w:tr w:rsidR="005B5315" w:rsidRPr="005B5315" w14:paraId="0FF2CDE8" w14:textId="77777777" w:rsidTr="00434044">
        <w:trPr>
          <w:trHeight w:val="3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BBC6FC9" w14:textId="4ACE7073" w:rsidR="005B5315" w:rsidRPr="005B5315" w:rsidRDefault="004577C7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</w:pPr>
            <w:bookmarkStart w:id="0" w:name="_Hlk120547617"/>
            <w:r w:rsidRPr="005B5315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 xml:space="preserve">Participation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 xml:space="preserve">for </w:t>
            </w:r>
            <w:r w:rsidRPr="004577C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val="en-IN" w:eastAsia="en-IN"/>
              </w:rPr>
              <w:sym w:font="Wingdings" w:char="F046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271930E3" w14:textId="77777777" w:rsidR="005B5315" w:rsidRPr="005B5315" w:rsidRDefault="005B5315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</w:pPr>
            <w:r w:rsidRPr="005B5315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>Conference (Only)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C753728" w14:textId="77777777" w:rsidR="005B5315" w:rsidRPr="005B5315" w:rsidRDefault="005B5315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</w:pPr>
            <w:r w:rsidRPr="005B5315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>Masterclass (Only)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7D19FF9" w14:textId="77777777" w:rsidR="005B5315" w:rsidRPr="005B5315" w:rsidRDefault="005B5315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</w:pPr>
            <w:r w:rsidRPr="005B5315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>Conference and Masterclass (Both)</w:t>
            </w:r>
          </w:p>
        </w:tc>
      </w:tr>
      <w:bookmarkEnd w:id="0"/>
      <w:tr w:rsidR="005B5315" w:rsidRPr="005B5315" w14:paraId="7D20A528" w14:textId="77777777" w:rsidTr="00434044">
        <w:trPr>
          <w:trHeight w:val="2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43B2108" w14:textId="1AEFDE78" w:rsidR="005B5315" w:rsidRPr="005B5315" w:rsidRDefault="004577C7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577C7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 xml:space="preserve">Pls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>t</w:t>
            </w:r>
            <w:r w:rsidRPr="004577C7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>ick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 xml:space="preserve"> the appropriate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B6F0FF7" w14:textId="74EE2630" w:rsidR="005B5315" w:rsidRPr="005B5315" w:rsidRDefault="00464E07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sym w:font="Wingdings" w:char="F06F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EC44B53" w14:textId="4A73C9F3" w:rsidR="005B5315" w:rsidRPr="005B5315" w:rsidRDefault="00464E07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sym w:font="Wingdings" w:char="F06F"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B8A8BC4" w14:textId="3F7E265C" w:rsidR="005B5315" w:rsidRPr="005B5315" w:rsidRDefault="00464E07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sym w:font="Wingdings" w:char="F06F"/>
            </w:r>
          </w:p>
        </w:tc>
      </w:tr>
      <w:tr w:rsidR="005B5315" w:rsidRPr="005B5315" w14:paraId="7A5AC658" w14:textId="77777777" w:rsidTr="00434044">
        <w:trPr>
          <w:trHeight w:val="4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0D1E477" w14:textId="401B19EB" w:rsidR="005B5315" w:rsidRPr="005B5315" w:rsidRDefault="004577C7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5B5315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IN" w:eastAsia="en-IN"/>
              </w:rPr>
              <w:t>Fee (Per Participant)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F36A95C" w14:textId="084FAA8E" w:rsidR="005B5315" w:rsidRPr="005B5315" w:rsidRDefault="004577C7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45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₹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B5315" w:rsidRPr="005B531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2,000.00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+ GST (18%)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F0BF947" w14:textId="098E49DB" w:rsidR="005B5315" w:rsidRPr="005B5315" w:rsidRDefault="004577C7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45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₹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B5315" w:rsidRPr="005B531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1,000.00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+ GST (18%)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966DDE0" w14:textId="4116FFC0" w:rsidR="005B5315" w:rsidRPr="005B5315" w:rsidRDefault="004577C7" w:rsidP="005B53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45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₹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B5315" w:rsidRPr="005B531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2,500.00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+ GST (18%)</w:t>
            </w:r>
          </w:p>
        </w:tc>
      </w:tr>
    </w:tbl>
    <w:p w14:paraId="28F44228" w14:textId="3D9ABCDE" w:rsidR="005B5315" w:rsidRPr="00434044" w:rsidRDefault="005B5315">
      <w:pPr>
        <w:pStyle w:val="BodyText"/>
        <w:spacing w:before="1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4577C7" w14:paraId="785C408C" w14:textId="77777777" w:rsidTr="00434044">
        <w:trPr>
          <w:trHeight w:val="383"/>
        </w:trPr>
        <w:tc>
          <w:tcPr>
            <w:tcW w:w="10915" w:type="dxa"/>
            <w:shd w:val="clear" w:color="auto" w:fill="C00000"/>
            <w:vAlign w:val="center"/>
          </w:tcPr>
          <w:p w14:paraId="2A902EB3" w14:textId="70BDE9B6" w:rsidR="004577C7" w:rsidRPr="00EC6D7F" w:rsidRDefault="004577C7" w:rsidP="004553B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Participation benefits</w:t>
            </w:r>
          </w:p>
        </w:tc>
      </w:tr>
      <w:tr w:rsidR="00EC6D7F" w14:paraId="2D6ED161" w14:textId="77777777" w:rsidTr="00434044">
        <w:trPr>
          <w:trHeight w:val="1171"/>
        </w:trPr>
        <w:tc>
          <w:tcPr>
            <w:tcW w:w="10915" w:type="dxa"/>
            <w:shd w:val="clear" w:color="auto" w:fill="DAEEF3" w:themeFill="accent5" w:themeFillTint="33"/>
            <w:vAlign w:val="center"/>
          </w:tcPr>
          <w:p w14:paraId="5B04A141" w14:textId="04DA009F" w:rsidR="00EC6D7F" w:rsidRPr="00EC6D7F" w:rsidRDefault="00EC6D7F" w:rsidP="002B3454">
            <w:pPr>
              <w:pStyle w:val="NoSpacing"/>
              <w:numPr>
                <w:ilvl w:val="0"/>
                <w:numId w:val="3"/>
              </w:numPr>
              <w:ind w:left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 xml:space="preserve">Certificate of participation to all registered </w:t>
            </w:r>
            <w:r w:rsidR="00434044">
              <w:rPr>
                <w:rFonts w:asciiTheme="minorHAnsi" w:hAnsiTheme="minorHAnsi" w:cstheme="minorHAnsi"/>
                <w:sz w:val="24"/>
                <w:szCs w:val="24"/>
              </w:rPr>
              <w:t>participants</w:t>
            </w:r>
          </w:p>
          <w:p w14:paraId="4E8708F0" w14:textId="1E4EC48E" w:rsidR="00EC6D7F" w:rsidRPr="00EC6D7F" w:rsidRDefault="00EC6D7F" w:rsidP="002B3454">
            <w:pPr>
              <w:pStyle w:val="NoSpacing"/>
              <w:numPr>
                <w:ilvl w:val="0"/>
                <w:numId w:val="3"/>
              </w:numPr>
              <w:ind w:left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 xml:space="preserve">10% discount </w:t>
            </w:r>
            <w:r w:rsidR="002B3454">
              <w:rPr>
                <w:rFonts w:asciiTheme="minorHAnsi" w:hAnsiTheme="minorHAnsi" w:cstheme="minorHAnsi"/>
                <w:sz w:val="24"/>
                <w:szCs w:val="24"/>
              </w:rPr>
              <w:t xml:space="preserve">on nomination of </w:t>
            </w: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>2 or more delegates from same organization</w:t>
            </w:r>
            <w:r w:rsidR="00434044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>for ASSOCHAM Members</w:t>
            </w:r>
          </w:p>
        </w:tc>
      </w:tr>
    </w:tbl>
    <w:p w14:paraId="0B979F32" w14:textId="2FC6593A" w:rsidR="00EC6D7F" w:rsidRPr="00434044" w:rsidRDefault="00EC6D7F" w:rsidP="00EC6D7F">
      <w:pPr>
        <w:pStyle w:val="BodyText"/>
        <w:spacing w:before="10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3969"/>
      </w:tblGrid>
      <w:tr w:rsidR="00EC6D7F" w14:paraId="66273125" w14:textId="77777777" w:rsidTr="00434044">
        <w:tc>
          <w:tcPr>
            <w:tcW w:w="6946" w:type="dxa"/>
            <w:shd w:val="clear" w:color="auto" w:fill="17365D" w:themeFill="text2" w:themeFillShade="BF"/>
          </w:tcPr>
          <w:p w14:paraId="310DB2CE" w14:textId="66FB8945" w:rsidR="00EC6D7F" w:rsidRPr="00566A44" w:rsidRDefault="00EC6D7F" w:rsidP="00EC6D7F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A44">
              <w:rPr>
                <w:rFonts w:asciiTheme="minorHAnsi" w:hAnsiTheme="minorHAnsi" w:cstheme="minorHAnsi"/>
                <w:b/>
                <w:bCs/>
              </w:rPr>
              <w:t>METHOD OF PAYMENT</w:t>
            </w:r>
          </w:p>
        </w:tc>
        <w:tc>
          <w:tcPr>
            <w:tcW w:w="3969" w:type="dxa"/>
            <w:shd w:val="clear" w:color="auto" w:fill="17365D" w:themeFill="text2" w:themeFillShade="BF"/>
          </w:tcPr>
          <w:p w14:paraId="759166F1" w14:textId="252C0BCC" w:rsidR="00EC6D7F" w:rsidRPr="00566A44" w:rsidRDefault="00EC6D7F" w:rsidP="00EC6D7F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A44">
              <w:rPr>
                <w:rFonts w:asciiTheme="minorHAnsi" w:hAnsiTheme="minorHAnsi" w:cstheme="minorHAnsi"/>
                <w:b/>
                <w:bCs/>
              </w:rPr>
              <w:t>PAYMENT DETAILS</w:t>
            </w:r>
          </w:p>
        </w:tc>
      </w:tr>
      <w:tr w:rsidR="00EC6D7F" w14:paraId="66EFD6DC" w14:textId="77777777" w:rsidTr="00434044">
        <w:tc>
          <w:tcPr>
            <w:tcW w:w="6946" w:type="dxa"/>
          </w:tcPr>
          <w:p w14:paraId="42871110" w14:textId="77777777" w:rsidR="00EC6D7F" w:rsidRPr="00EC6D7F" w:rsidRDefault="00EC6D7F" w:rsidP="00566A44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 xml:space="preserve">DD/Cheque in </w:t>
            </w:r>
            <w:proofErr w:type="spellStart"/>
            <w:r w:rsidRPr="00EC6D7F">
              <w:rPr>
                <w:rFonts w:asciiTheme="minorHAnsi" w:hAnsiTheme="minorHAnsi" w:cstheme="minorHAnsi"/>
              </w:rPr>
              <w:t>favour</w:t>
            </w:r>
            <w:proofErr w:type="spellEnd"/>
            <w:r w:rsidRPr="00EC6D7F">
              <w:rPr>
                <w:rFonts w:asciiTheme="minorHAnsi" w:hAnsiTheme="minorHAnsi" w:cstheme="minorHAnsi"/>
              </w:rPr>
              <w:t xml:space="preserve"> of ASSOCHAM payable at New Delhi</w:t>
            </w:r>
          </w:p>
          <w:p w14:paraId="52A65C51" w14:textId="77777777" w:rsidR="00EC6D7F" w:rsidRPr="00EC6D7F" w:rsidRDefault="00EC6D7F" w:rsidP="00566A44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 xml:space="preserve">For NEFT/Online payment details: HDFC Bank Limited, 4/48, </w:t>
            </w:r>
            <w:proofErr w:type="spellStart"/>
            <w:r w:rsidRPr="00EC6D7F">
              <w:rPr>
                <w:rFonts w:asciiTheme="minorHAnsi" w:hAnsiTheme="minorHAnsi" w:cstheme="minorHAnsi"/>
              </w:rPr>
              <w:t>Malcha</w:t>
            </w:r>
            <w:proofErr w:type="spellEnd"/>
            <w:r w:rsidRPr="00EC6D7F">
              <w:rPr>
                <w:rFonts w:asciiTheme="minorHAnsi" w:hAnsiTheme="minorHAnsi" w:cstheme="minorHAnsi"/>
              </w:rPr>
              <w:t xml:space="preserve"> Marg Shopping Complex Chanakyapuri, New Delhi -110021 Saving Account No. 05031110000062 IFSC CODE: HDFC0004711</w:t>
            </w:r>
          </w:p>
          <w:p w14:paraId="53307088" w14:textId="26A2D9CF" w:rsidR="00EC6D7F" w:rsidRPr="00EC6D7F" w:rsidRDefault="00EC6D7F" w:rsidP="00EC6D7F">
            <w:pPr>
              <w:pStyle w:val="BodyText"/>
              <w:numPr>
                <w:ilvl w:val="0"/>
                <w:numId w:val="4"/>
              </w:numPr>
              <w:spacing w:before="10"/>
              <w:ind w:left="426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 xml:space="preserve">Fee once paid is </w:t>
            </w:r>
            <w:r w:rsidR="00434044" w:rsidRPr="00EC6D7F">
              <w:rPr>
                <w:rFonts w:asciiTheme="minorHAnsi" w:hAnsiTheme="minorHAnsi" w:cstheme="minorHAnsi"/>
              </w:rPr>
              <w:t>non</w:t>
            </w:r>
            <w:r w:rsidR="00782320">
              <w:rPr>
                <w:rFonts w:asciiTheme="minorHAnsi" w:hAnsiTheme="minorHAnsi" w:cstheme="minorHAnsi"/>
              </w:rPr>
              <w:t>-</w:t>
            </w:r>
            <w:r w:rsidR="00434044" w:rsidRPr="00EC6D7F">
              <w:rPr>
                <w:rFonts w:asciiTheme="minorHAnsi" w:hAnsiTheme="minorHAnsi" w:cstheme="minorHAnsi"/>
              </w:rPr>
              <w:t>refundable</w:t>
            </w:r>
            <w:r w:rsidRPr="00EC6D7F">
              <w:rPr>
                <w:rFonts w:asciiTheme="minorHAnsi" w:hAnsiTheme="minorHAnsi" w:cstheme="minorHAnsi"/>
              </w:rPr>
              <w:t>, although change of nomination is allowed.</w:t>
            </w:r>
          </w:p>
          <w:p w14:paraId="0459FAD6" w14:textId="319E4D96" w:rsidR="00EC6D7F" w:rsidRPr="00EC6D7F" w:rsidRDefault="00EC6D7F" w:rsidP="00EC6D7F">
            <w:pPr>
              <w:pStyle w:val="BodyText"/>
              <w:numPr>
                <w:ilvl w:val="0"/>
                <w:numId w:val="4"/>
              </w:numPr>
              <w:spacing w:before="10"/>
              <w:ind w:left="426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The registration fee includes lunch, refreshments.</w:t>
            </w:r>
          </w:p>
          <w:p w14:paraId="0895538D" w14:textId="21133834" w:rsidR="00EC6D7F" w:rsidRDefault="00EC6D7F" w:rsidP="00EC6D7F">
            <w:pPr>
              <w:pStyle w:val="BodyText"/>
              <w:numPr>
                <w:ilvl w:val="0"/>
                <w:numId w:val="4"/>
              </w:numPr>
              <w:spacing w:before="10"/>
              <w:ind w:left="426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Prior Registration is essential. Please fax/courier/email the registration form at the earliest.</w:t>
            </w:r>
          </w:p>
        </w:tc>
        <w:tc>
          <w:tcPr>
            <w:tcW w:w="3969" w:type="dxa"/>
          </w:tcPr>
          <w:p w14:paraId="63B30C68" w14:textId="77777777" w:rsidR="00EC6D7F" w:rsidRDefault="00EC6D7F" w:rsidP="00EC6D7F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</w:tc>
      </w:tr>
    </w:tbl>
    <w:p w14:paraId="08B08E23" w14:textId="60E45B42" w:rsidR="002B3454" w:rsidRDefault="002B3454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20"/>
        </w:rPr>
      </w:pPr>
    </w:p>
    <w:p w14:paraId="338DED09" w14:textId="77777777" w:rsidR="006B708C" w:rsidRDefault="006B708C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20"/>
        </w:rPr>
      </w:pPr>
    </w:p>
    <w:p w14:paraId="45EE4D7D" w14:textId="51F10DFD" w:rsidR="006F66FD" w:rsidRDefault="00000000">
      <w:pPr>
        <w:tabs>
          <w:tab w:val="left" w:pos="9771"/>
        </w:tabs>
        <w:ind w:left="79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151616"/>
          <w:sz w:val="20"/>
        </w:rPr>
        <w:t>Name</w:t>
      </w:r>
      <w:r>
        <w:rPr>
          <w:rFonts w:ascii="Trebuchet MS"/>
          <w:b/>
          <w:i/>
          <w:color w:val="151616"/>
          <w:spacing w:val="-1"/>
          <w:sz w:val="20"/>
        </w:rPr>
        <w:t xml:space="preserve"> </w:t>
      </w:r>
      <w:r>
        <w:rPr>
          <w:rFonts w:ascii="Trebuchet MS"/>
          <w:b/>
          <w:i/>
          <w:color w:val="151616"/>
          <w:sz w:val="20"/>
        </w:rPr>
        <w:t>&amp; Designation of nominating authority</w:t>
      </w:r>
      <w:r w:rsidR="0064187D">
        <w:rPr>
          <w:rFonts w:ascii="Trebuchet MS"/>
          <w:b/>
          <w:i/>
          <w:color w:val="151616"/>
          <w:sz w:val="20"/>
        </w:rPr>
        <w:t xml:space="preserve">                                                              </w:t>
      </w:r>
      <w:proofErr w:type="gramStart"/>
      <w:r w:rsidR="0064187D">
        <w:rPr>
          <w:rFonts w:ascii="Trebuchet MS"/>
          <w:b/>
          <w:i/>
          <w:color w:val="151616"/>
          <w:sz w:val="20"/>
        </w:rPr>
        <w:t xml:space="preserve">   </w:t>
      </w:r>
      <w:r>
        <w:rPr>
          <w:rFonts w:ascii="Trebuchet MS"/>
          <w:b/>
          <w:i/>
          <w:color w:val="151616"/>
          <w:sz w:val="20"/>
        </w:rPr>
        <w:t>(</w:t>
      </w:r>
      <w:proofErr w:type="gramEnd"/>
      <w:r>
        <w:rPr>
          <w:rFonts w:ascii="Trebuchet MS"/>
          <w:b/>
          <w:i/>
          <w:color w:val="151616"/>
          <w:sz w:val="20"/>
        </w:rPr>
        <w:t>Signature)</w:t>
      </w:r>
    </w:p>
    <w:p w14:paraId="03BC6846" w14:textId="5CCE8D3A" w:rsidR="00D519D8" w:rsidRDefault="00D519D8">
      <w:pPr>
        <w:pStyle w:val="BodyText"/>
        <w:rPr>
          <w:rFonts w:ascii="Trebuchet MS"/>
          <w:b/>
          <w:i/>
          <w:sz w:val="10"/>
          <w:szCs w:val="10"/>
        </w:rPr>
      </w:pPr>
    </w:p>
    <w:p w14:paraId="7B0CC6C1" w14:textId="77777777" w:rsidR="002B3454" w:rsidRPr="00380E9D" w:rsidRDefault="002B3454">
      <w:pPr>
        <w:pStyle w:val="BodyText"/>
        <w:rPr>
          <w:rFonts w:ascii="Trebuchet MS"/>
          <w:b/>
          <w:i/>
          <w:sz w:val="10"/>
          <w:szCs w:val="10"/>
        </w:rPr>
      </w:pPr>
    </w:p>
    <w:p w14:paraId="6982150A" w14:textId="7C50BB46" w:rsidR="00D519D8" w:rsidRDefault="00000000" w:rsidP="00D519D8">
      <w:pPr>
        <w:pStyle w:val="NoSpacing"/>
        <w:jc w:val="center"/>
        <w:rPr>
          <w:rFonts w:asciiTheme="minorHAnsi" w:hAnsiTheme="minorHAnsi" w:cstheme="minorHAnsi"/>
          <w:w w:val="95"/>
          <w:sz w:val="24"/>
          <w:szCs w:val="24"/>
        </w:rPr>
      </w:pPr>
      <w:r w:rsidRPr="00D519D8">
        <w:rPr>
          <w:rFonts w:asciiTheme="minorHAnsi" w:hAnsiTheme="minorHAnsi" w:cstheme="minorHAnsi"/>
          <w:w w:val="95"/>
          <w:sz w:val="24"/>
          <w:szCs w:val="24"/>
        </w:rPr>
        <w:t>Kindly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send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your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ﬁlled-in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registration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form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to</w:t>
      </w:r>
      <w:r w:rsidR="00D519D8" w:rsidRPr="00D519D8">
        <w:rPr>
          <w:rFonts w:asciiTheme="minorHAnsi" w:hAnsiTheme="minorHAnsi" w:cstheme="minorHAnsi"/>
          <w:w w:val="95"/>
          <w:sz w:val="24"/>
          <w:szCs w:val="24"/>
        </w:rPr>
        <w:t>:</w:t>
      </w:r>
    </w:p>
    <w:p w14:paraId="6DC1D1F5" w14:textId="2EEB98D1" w:rsidR="006F66FD" w:rsidRDefault="0023528F" w:rsidP="00566A44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 w:rsidRPr="00566A44">
        <w:rPr>
          <w:rFonts w:asciiTheme="minorHAnsi" w:hAnsiTheme="minorHAnsi" w:cstheme="minorHAnsi"/>
          <w:b/>
          <w:bCs/>
          <w:sz w:val="24"/>
          <w:szCs w:val="24"/>
        </w:rPr>
        <w:t>Mr. Vikash Vardhman</w:t>
      </w:r>
      <w:r w:rsidRPr="00566A44">
        <w:rPr>
          <w:rFonts w:asciiTheme="minorHAnsi" w:hAnsiTheme="minorHAnsi" w:cstheme="minorHAnsi"/>
          <w:sz w:val="24"/>
          <w:szCs w:val="24"/>
        </w:rPr>
        <w:t xml:space="preserve">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="00D519D8" w:rsidRPr="00566A4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0" w:history="1">
        <w:r w:rsidR="00D519D8" w:rsidRPr="00566A44">
          <w:rPr>
            <w:rStyle w:val="Hyperlink"/>
            <w:rFonts w:asciiTheme="minorHAnsi" w:hAnsiTheme="minorHAnsi" w:cstheme="minorHAnsi"/>
            <w:sz w:val="24"/>
            <w:szCs w:val="24"/>
          </w:rPr>
          <w:t>vikash.vardhman@assocham.com</w:t>
        </w:r>
      </w:hyperlink>
      <w:r w:rsidR="00D519D8" w:rsidRPr="00566A44">
        <w:rPr>
          <w:rFonts w:asciiTheme="minorHAnsi" w:hAnsiTheme="minorHAnsi" w:cstheme="minorHAnsi"/>
          <w:sz w:val="24"/>
          <w:szCs w:val="24"/>
        </w:rPr>
        <w:t xml:space="preserve"> 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="00D519D8" w:rsidRPr="00566A44">
        <w:rPr>
          <w:rFonts w:asciiTheme="minorHAnsi" w:hAnsiTheme="minorHAnsi" w:cstheme="minorHAnsi"/>
          <w:sz w:val="24"/>
          <w:szCs w:val="24"/>
        </w:rPr>
        <w:t>Mob: +91 90277 88277</w:t>
      </w:r>
    </w:p>
    <w:p w14:paraId="15E93DB8" w14:textId="1F524472" w:rsidR="00434044" w:rsidRPr="00566A44" w:rsidRDefault="00434044" w:rsidP="00566A44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Mr. Jatin Kochar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3404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1" w:history="1">
        <w:r w:rsidRPr="00434044">
          <w:rPr>
            <w:rStyle w:val="Hyperlink"/>
            <w:rFonts w:asciiTheme="minorHAnsi" w:hAnsiTheme="minorHAnsi" w:cstheme="minorHAnsi"/>
            <w:sz w:val="24"/>
            <w:szCs w:val="24"/>
          </w:rPr>
          <w:t>jatin.kochar@assocham.com</w:t>
        </w:r>
      </w:hyperlink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Mob: </w:t>
      </w:r>
      <w:r w:rsidRPr="00434044">
        <w:rPr>
          <w:rFonts w:asciiTheme="minorHAnsi" w:hAnsiTheme="minorHAnsi" w:cstheme="minorHAnsi"/>
          <w:sz w:val="24"/>
          <w:szCs w:val="24"/>
        </w:rPr>
        <w:t>+91 97119 04890</w:t>
      </w:r>
    </w:p>
    <w:p w14:paraId="71AACD77" w14:textId="48259F58" w:rsidR="006F66FD" w:rsidRPr="00434044" w:rsidRDefault="002B3454" w:rsidP="00434044">
      <w:pPr>
        <w:ind w:left="142" w:hanging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B3454">
        <w:rPr>
          <w:rFonts w:asciiTheme="minorHAnsi" w:hAnsiTheme="minorHAnsi" w:cstheme="minorHAnsi"/>
          <w:b/>
          <w:bCs/>
          <w:color w:val="FF0000"/>
          <w:sz w:val="32"/>
          <w:szCs w:val="32"/>
        </w:rPr>
        <w:t>THE ASSOCIATED CHAMBERS OF COMMERCE AND INDUSTRY OF INDIA</w:t>
      </w:r>
    </w:p>
    <w:sectPr w:rsidR="006F66FD" w:rsidRPr="00434044" w:rsidSect="006B708C">
      <w:pgSz w:w="11913" w:h="17294"/>
      <w:pgMar w:top="0" w:right="442" w:bottom="0" w:left="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30BF" w14:textId="77777777" w:rsidR="00C74B37" w:rsidRDefault="00C74B37" w:rsidP="002B3454">
      <w:r>
        <w:separator/>
      </w:r>
    </w:p>
  </w:endnote>
  <w:endnote w:type="continuationSeparator" w:id="0">
    <w:p w14:paraId="3F915CCF" w14:textId="77777777" w:rsidR="00C74B37" w:rsidRDefault="00C74B37" w:rsidP="002B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851C" w14:textId="77777777" w:rsidR="00C74B37" w:rsidRDefault="00C74B37" w:rsidP="002B3454">
      <w:r>
        <w:separator/>
      </w:r>
    </w:p>
  </w:footnote>
  <w:footnote w:type="continuationSeparator" w:id="0">
    <w:p w14:paraId="3EC72EDF" w14:textId="77777777" w:rsidR="00C74B37" w:rsidRDefault="00C74B37" w:rsidP="002B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8D4"/>
    <w:multiLevelType w:val="hybridMultilevel"/>
    <w:tmpl w:val="D7463BDE"/>
    <w:lvl w:ilvl="0" w:tplc="1FD0E680">
      <w:numFmt w:val="bullet"/>
      <w:lvlText w:val=""/>
      <w:lvlJc w:val="left"/>
      <w:pPr>
        <w:ind w:left="289" w:hanging="218"/>
      </w:pPr>
      <w:rPr>
        <w:rFonts w:ascii="Wingdings" w:eastAsia="Wingdings" w:hAnsi="Wingdings" w:cs="Wingdings" w:hint="default"/>
        <w:color w:val="151616"/>
        <w:w w:val="100"/>
        <w:sz w:val="16"/>
        <w:szCs w:val="16"/>
        <w:lang w:val="en-US" w:eastAsia="en-US" w:bidi="ar-SA"/>
      </w:rPr>
    </w:lvl>
    <w:lvl w:ilvl="1" w:tplc="78689E96">
      <w:numFmt w:val="bullet"/>
      <w:lvlText w:val="•"/>
      <w:lvlJc w:val="left"/>
      <w:pPr>
        <w:ind w:left="783" w:hanging="218"/>
      </w:pPr>
      <w:rPr>
        <w:rFonts w:hint="default"/>
        <w:lang w:val="en-US" w:eastAsia="en-US" w:bidi="ar-SA"/>
      </w:rPr>
    </w:lvl>
    <w:lvl w:ilvl="2" w:tplc="83968398">
      <w:numFmt w:val="bullet"/>
      <w:lvlText w:val="•"/>
      <w:lvlJc w:val="left"/>
      <w:pPr>
        <w:ind w:left="1286" w:hanging="218"/>
      </w:pPr>
      <w:rPr>
        <w:rFonts w:hint="default"/>
        <w:lang w:val="en-US" w:eastAsia="en-US" w:bidi="ar-SA"/>
      </w:rPr>
    </w:lvl>
    <w:lvl w:ilvl="3" w:tplc="F650F228">
      <w:numFmt w:val="bullet"/>
      <w:lvlText w:val="•"/>
      <w:lvlJc w:val="left"/>
      <w:pPr>
        <w:ind w:left="1789" w:hanging="218"/>
      </w:pPr>
      <w:rPr>
        <w:rFonts w:hint="default"/>
        <w:lang w:val="en-US" w:eastAsia="en-US" w:bidi="ar-SA"/>
      </w:rPr>
    </w:lvl>
    <w:lvl w:ilvl="4" w:tplc="89C604B4">
      <w:numFmt w:val="bullet"/>
      <w:lvlText w:val="•"/>
      <w:lvlJc w:val="left"/>
      <w:pPr>
        <w:ind w:left="2292" w:hanging="218"/>
      </w:pPr>
      <w:rPr>
        <w:rFonts w:hint="default"/>
        <w:lang w:val="en-US" w:eastAsia="en-US" w:bidi="ar-SA"/>
      </w:rPr>
    </w:lvl>
    <w:lvl w:ilvl="5" w:tplc="ECD67924">
      <w:numFmt w:val="bullet"/>
      <w:lvlText w:val="•"/>
      <w:lvlJc w:val="left"/>
      <w:pPr>
        <w:ind w:left="2795" w:hanging="218"/>
      </w:pPr>
      <w:rPr>
        <w:rFonts w:hint="default"/>
        <w:lang w:val="en-US" w:eastAsia="en-US" w:bidi="ar-SA"/>
      </w:rPr>
    </w:lvl>
    <w:lvl w:ilvl="6" w:tplc="ECA0618E">
      <w:numFmt w:val="bullet"/>
      <w:lvlText w:val="•"/>
      <w:lvlJc w:val="left"/>
      <w:pPr>
        <w:ind w:left="3298" w:hanging="218"/>
      </w:pPr>
      <w:rPr>
        <w:rFonts w:hint="default"/>
        <w:lang w:val="en-US" w:eastAsia="en-US" w:bidi="ar-SA"/>
      </w:rPr>
    </w:lvl>
    <w:lvl w:ilvl="7" w:tplc="E2A45DC2">
      <w:numFmt w:val="bullet"/>
      <w:lvlText w:val="•"/>
      <w:lvlJc w:val="left"/>
      <w:pPr>
        <w:ind w:left="3801" w:hanging="218"/>
      </w:pPr>
      <w:rPr>
        <w:rFonts w:hint="default"/>
        <w:lang w:val="en-US" w:eastAsia="en-US" w:bidi="ar-SA"/>
      </w:rPr>
    </w:lvl>
    <w:lvl w:ilvl="8" w:tplc="6800427E">
      <w:numFmt w:val="bullet"/>
      <w:lvlText w:val="•"/>
      <w:lvlJc w:val="left"/>
      <w:pPr>
        <w:ind w:left="4304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424105F3"/>
    <w:multiLevelType w:val="hybridMultilevel"/>
    <w:tmpl w:val="F304A1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80CCC"/>
    <w:multiLevelType w:val="hybridMultilevel"/>
    <w:tmpl w:val="63FC2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6FAD"/>
    <w:multiLevelType w:val="hybridMultilevel"/>
    <w:tmpl w:val="3F947FBE"/>
    <w:lvl w:ilvl="0" w:tplc="2856CB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75570">
    <w:abstractNumId w:val="0"/>
  </w:num>
  <w:num w:numId="2" w16cid:durableId="731975026">
    <w:abstractNumId w:val="2"/>
  </w:num>
  <w:num w:numId="3" w16cid:durableId="1018310080">
    <w:abstractNumId w:val="3"/>
  </w:num>
  <w:num w:numId="4" w16cid:durableId="99811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6FD"/>
    <w:rsid w:val="0000248D"/>
    <w:rsid w:val="001450B7"/>
    <w:rsid w:val="001B5DD1"/>
    <w:rsid w:val="0021514B"/>
    <w:rsid w:val="0023528F"/>
    <w:rsid w:val="002835E5"/>
    <w:rsid w:val="00293227"/>
    <w:rsid w:val="00296135"/>
    <w:rsid w:val="002B3454"/>
    <w:rsid w:val="002F5B57"/>
    <w:rsid w:val="003576F8"/>
    <w:rsid w:val="00380E9D"/>
    <w:rsid w:val="003C3C1E"/>
    <w:rsid w:val="0042717A"/>
    <w:rsid w:val="00434044"/>
    <w:rsid w:val="004577C7"/>
    <w:rsid w:val="00464E07"/>
    <w:rsid w:val="00485FB3"/>
    <w:rsid w:val="004903F8"/>
    <w:rsid w:val="004E1FC5"/>
    <w:rsid w:val="00540794"/>
    <w:rsid w:val="00566A44"/>
    <w:rsid w:val="0057216C"/>
    <w:rsid w:val="005B5315"/>
    <w:rsid w:val="005F75BC"/>
    <w:rsid w:val="0064187D"/>
    <w:rsid w:val="00655693"/>
    <w:rsid w:val="006B07B1"/>
    <w:rsid w:val="006B708C"/>
    <w:rsid w:val="006F66FD"/>
    <w:rsid w:val="007121FC"/>
    <w:rsid w:val="00782320"/>
    <w:rsid w:val="00791B04"/>
    <w:rsid w:val="007E517B"/>
    <w:rsid w:val="007E583E"/>
    <w:rsid w:val="00893072"/>
    <w:rsid w:val="008E5BF0"/>
    <w:rsid w:val="009A366F"/>
    <w:rsid w:val="009E509C"/>
    <w:rsid w:val="00A502FE"/>
    <w:rsid w:val="00A555CB"/>
    <w:rsid w:val="00A8246A"/>
    <w:rsid w:val="00B347F2"/>
    <w:rsid w:val="00BC795E"/>
    <w:rsid w:val="00C74B37"/>
    <w:rsid w:val="00C75D17"/>
    <w:rsid w:val="00CD0B8C"/>
    <w:rsid w:val="00D519D8"/>
    <w:rsid w:val="00E3078F"/>
    <w:rsid w:val="00E351F5"/>
    <w:rsid w:val="00E95A86"/>
    <w:rsid w:val="00EC6D7F"/>
    <w:rsid w:val="00F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38742FB"/>
  <w15:docId w15:val="{C30F69EB-141E-43BD-9E7E-CABC2E47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29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1033" w:lineRule="exact"/>
      <w:ind w:left="3" w:right="23"/>
      <w:jc w:val="center"/>
    </w:pPr>
    <w:rPr>
      <w:rFonts w:ascii="Trebuchet MS" w:eastAsia="Trebuchet MS" w:hAnsi="Trebuchet MS" w:cs="Trebuchet MS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Spacing">
    <w:name w:val="No Spacing"/>
    <w:uiPriority w:val="1"/>
    <w:qFormat/>
    <w:rsid w:val="00540794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D519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9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6D7F"/>
    <w:pPr>
      <w:widowControl/>
      <w:autoSpaceDE/>
      <w:autoSpaceDN/>
    </w:pPr>
    <w:rPr>
      <w:rFonts w:ascii="Calibri" w:eastAsia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4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454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B34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454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tin.kochar@assocha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ikash.vardhman@assocha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Jatin Kochar</cp:lastModifiedBy>
  <cp:revision>31</cp:revision>
  <dcterms:created xsi:type="dcterms:W3CDTF">2022-09-20T06:02:00Z</dcterms:created>
  <dcterms:modified xsi:type="dcterms:W3CDTF">2022-12-22T09:33:00Z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2022-09-20T00:00:00Z</vt:filetime>
  </property>
</Properties>
</file>